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F5D2F1" w14:textId="77777777" w:rsidR="00667F89" w:rsidRPr="00667F89" w:rsidRDefault="00667F89" w:rsidP="00667F89">
      <w:pPr>
        <w:rPr>
          <w:b/>
          <w:bCs/>
        </w:rPr>
      </w:pPr>
      <w:r w:rsidRPr="00667F89">
        <w:rPr>
          <w:b/>
          <w:bCs/>
        </w:rPr>
        <w:t>Manual de Utilizador</w:t>
      </w:r>
    </w:p>
    <w:p w14:paraId="6EAA3AB8" w14:textId="77777777" w:rsidR="00667F89" w:rsidRPr="00667F89" w:rsidRDefault="00667F89" w:rsidP="00667F89">
      <w:pPr>
        <w:rPr>
          <w:b/>
          <w:bCs/>
        </w:rPr>
      </w:pPr>
      <w:r w:rsidRPr="00667F89">
        <w:rPr>
          <w:b/>
          <w:bCs/>
        </w:rPr>
        <w:t>Introdução</w:t>
      </w:r>
    </w:p>
    <w:p w14:paraId="139B9683" w14:textId="77777777" w:rsidR="00667F89" w:rsidRPr="00667F89" w:rsidRDefault="00667F89" w:rsidP="00667F89">
      <w:r w:rsidRPr="00667F89">
        <w:t xml:space="preserve">Bem-vindo ao projeto FPTV, a futura </w:t>
      </w:r>
      <w:proofErr w:type="spellStart"/>
      <w:r w:rsidRPr="00667F89">
        <w:t>hub</w:t>
      </w:r>
      <w:proofErr w:type="spellEnd"/>
      <w:r w:rsidRPr="00667F89">
        <w:t xml:space="preserve"> dos FPS E-Sports. O objetivo deste projeto é fornecer aos jogadores de FPS as informações mais relevantes sobre os jogos VALORANT e </w:t>
      </w:r>
      <w:proofErr w:type="gramStart"/>
      <w:r w:rsidRPr="00667F89">
        <w:t>CS:GO</w:t>
      </w:r>
      <w:proofErr w:type="gramEnd"/>
      <w:r w:rsidRPr="00667F89">
        <w:t>, incluindo eventos em destaque, jogadores e equipas favoritas. Este manual de utilização irá ajudá-lo a compreender como usar o projeto FPTV e todas as suas funcionalidades.</w:t>
      </w:r>
    </w:p>
    <w:p w14:paraId="52E9E832" w14:textId="77777777" w:rsidR="00667F89" w:rsidRPr="00667F89" w:rsidRDefault="00667F89" w:rsidP="00667F89">
      <w:proofErr w:type="spellStart"/>
      <w:proofErr w:type="gramStart"/>
      <w:r w:rsidRPr="00667F89">
        <w:rPr>
          <w:b/>
          <w:bCs/>
        </w:rPr>
        <w:t>Home</w:t>
      </w:r>
      <w:proofErr w:type="spellEnd"/>
      <w:r w:rsidRPr="00667F89">
        <w:rPr>
          <w:b/>
          <w:bCs/>
        </w:rPr>
        <w:t xml:space="preserve"> :</w:t>
      </w:r>
      <w:proofErr w:type="gramEnd"/>
      <w:r w:rsidRPr="00667F89">
        <w:t xml:space="preserve"> É a página inicial do website a qual consiste nas partidas que já decorreram, nas que estão a decorrer e nas que irão decorrer tanto de </w:t>
      </w:r>
      <w:proofErr w:type="spellStart"/>
      <w:r w:rsidRPr="00667F89">
        <w:t>Valorant</w:t>
      </w:r>
      <w:proofErr w:type="spellEnd"/>
      <w:r w:rsidRPr="00667F89">
        <w:t xml:space="preserve"> como de CS:GO. Também é composto pelas estatísticas de website (número de contas registadas e o número de visitas diárias).</w:t>
      </w:r>
    </w:p>
    <w:p w14:paraId="727DA060" w14:textId="73B6521E" w:rsidR="00667F89" w:rsidRPr="00667F89" w:rsidRDefault="00667F89" w:rsidP="00667F89">
      <w:r w:rsidRPr="00667F89">
        <w:drawing>
          <wp:inline distT="0" distB="0" distL="0" distR="0" wp14:anchorId="73FDC953" wp14:editId="7F6F810A">
            <wp:extent cx="5400040" cy="2494915"/>
            <wp:effectExtent l="0" t="0" r="0" b="635"/>
            <wp:docPr id="2042592881" name="Picture 104" descr="Home">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ome">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400040" cy="2494915"/>
                    </a:xfrm>
                    <a:prstGeom prst="rect">
                      <a:avLst/>
                    </a:prstGeom>
                    <a:noFill/>
                    <a:ln>
                      <a:noFill/>
                    </a:ln>
                  </pic:spPr>
                </pic:pic>
              </a:graphicData>
            </a:graphic>
          </wp:inline>
        </w:drawing>
      </w:r>
    </w:p>
    <w:p w14:paraId="587E7763" w14:textId="0B3FC082" w:rsidR="00667F89" w:rsidRPr="00667F89" w:rsidRDefault="00667F89" w:rsidP="00667F89">
      <w:r w:rsidRPr="00667F89">
        <w:drawing>
          <wp:inline distT="0" distB="0" distL="0" distR="0" wp14:anchorId="6A21670B" wp14:editId="0AE4EC09">
            <wp:extent cx="5400040" cy="2482215"/>
            <wp:effectExtent l="0" t="0" r="0" b="0"/>
            <wp:docPr id="565765904" name="Picture 103" descr="Home">
              <a:hlinkClick xmlns:a="http://schemas.openxmlformats.org/drawingml/2006/main" r:id="rId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ome">
                      <a:hlinkClick r:id="rId7" tgtFrame="&quot;_blank&quo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2482215"/>
                    </a:xfrm>
                    <a:prstGeom prst="rect">
                      <a:avLst/>
                    </a:prstGeom>
                    <a:noFill/>
                    <a:ln>
                      <a:noFill/>
                    </a:ln>
                  </pic:spPr>
                </pic:pic>
              </a:graphicData>
            </a:graphic>
          </wp:inline>
        </w:drawing>
      </w:r>
    </w:p>
    <w:p w14:paraId="06B6FC31" w14:textId="77777777" w:rsidR="00667F89" w:rsidRPr="00667F89" w:rsidRDefault="00667F89" w:rsidP="00667F89">
      <w:r w:rsidRPr="00667F89">
        <w:rPr>
          <w:b/>
          <w:bCs/>
        </w:rPr>
        <w:t xml:space="preserve">Criação de uma </w:t>
      </w:r>
      <w:proofErr w:type="gramStart"/>
      <w:r w:rsidRPr="00667F89">
        <w:rPr>
          <w:b/>
          <w:bCs/>
        </w:rPr>
        <w:t>Conta :</w:t>
      </w:r>
      <w:proofErr w:type="gramEnd"/>
      <w:r w:rsidRPr="00667F89">
        <w:t> Para usar o projeto FPTV, você precisa criar uma conta. Há duas opções para criar uma conta:</w:t>
      </w:r>
    </w:p>
    <w:p w14:paraId="34F59481" w14:textId="77777777" w:rsidR="00667F89" w:rsidRPr="00667F89" w:rsidRDefault="00667F89" w:rsidP="00667F89">
      <w:pPr>
        <w:numPr>
          <w:ilvl w:val="0"/>
          <w:numId w:val="1"/>
        </w:numPr>
      </w:pPr>
      <w:r w:rsidRPr="00667F89">
        <w:t>Usando um endereço de e-mail e uma palavra-passe: clique no botão "Login/Register" na página inicial e siga as etapas para preencher as informações necessárias.</w:t>
      </w:r>
    </w:p>
    <w:p w14:paraId="4C4EF540" w14:textId="1E1AFEAA" w:rsidR="00667F89" w:rsidRPr="00667F89" w:rsidRDefault="00667F89" w:rsidP="00667F89">
      <w:r w:rsidRPr="00667F89">
        <w:lastRenderedPageBreak/>
        <w:drawing>
          <wp:inline distT="0" distB="0" distL="0" distR="0" wp14:anchorId="1E7AEE6F" wp14:editId="3EBE1AE8">
            <wp:extent cx="5400040" cy="2503170"/>
            <wp:effectExtent l="0" t="0" r="0" b="0"/>
            <wp:docPr id="1664477457" name="Picture 102" descr="Email">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Email">
                      <a:hlinkClick r:id="rId9" tgtFrame="&quot;_blank&quo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40" cy="2503170"/>
                    </a:xfrm>
                    <a:prstGeom prst="rect">
                      <a:avLst/>
                    </a:prstGeom>
                    <a:noFill/>
                    <a:ln>
                      <a:noFill/>
                    </a:ln>
                  </pic:spPr>
                </pic:pic>
              </a:graphicData>
            </a:graphic>
          </wp:inline>
        </w:drawing>
      </w:r>
    </w:p>
    <w:p w14:paraId="0C2370AB" w14:textId="0D638B89" w:rsidR="00667F89" w:rsidRPr="00667F89" w:rsidRDefault="00667F89" w:rsidP="00667F89">
      <w:r w:rsidRPr="00667F89">
        <w:drawing>
          <wp:inline distT="0" distB="0" distL="0" distR="0" wp14:anchorId="6D19DF34" wp14:editId="66029D90">
            <wp:extent cx="5400040" cy="2503170"/>
            <wp:effectExtent l="0" t="0" r="0" b="0"/>
            <wp:docPr id="343169211" name="Picture 101" descr="Email">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Email">
                      <a:hlinkClick r:id="rId11" tgtFrame="&quot;_blank&quo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2503170"/>
                    </a:xfrm>
                    <a:prstGeom prst="rect">
                      <a:avLst/>
                    </a:prstGeom>
                    <a:noFill/>
                    <a:ln>
                      <a:noFill/>
                    </a:ln>
                  </pic:spPr>
                </pic:pic>
              </a:graphicData>
            </a:graphic>
          </wp:inline>
        </w:drawing>
      </w:r>
    </w:p>
    <w:p w14:paraId="46A6107C" w14:textId="77777777" w:rsidR="00667F89" w:rsidRPr="00667F89" w:rsidRDefault="00667F89" w:rsidP="00667F89">
      <w:r w:rsidRPr="00667F89">
        <w:t xml:space="preserve">2. Usando sua conta </w:t>
      </w:r>
      <w:proofErr w:type="spellStart"/>
      <w:r w:rsidRPr="00667F89">
        <w:t>Steam</w:t>
      </w:r>
      <w:proofErr w:type="spellEnd"/>
      <w:r w:rsidRPr="00667F89">
        <w:t xml:space="preserve"> ou Google: clique no botão de início de sessão correspondente e siga as etapas para fazer o login com sua conta existente.</w:t>
      </w:r>
    </w:p>
    <w:p w14:paraId="6BD34002" w14:textId="5B9EFBE7" w:rsidR="00667F89" w:rsidRPr="00667F89" w:rsidRDefault="00667F89" w:rsidP="00667F89">
      <w:r w:rsidRPr="00667F89">
        <w:lastRenderedPageBreak/>
        <w:drawing>
          <wp:inline distT="0" distB="0" distL="0" distR="0" wp14:anchorId="1494C7A7" wp14:editId="023C3A8E">
            <wp:extent cx="5400040" cy="2494915"/>
            <wp:effectExtent l="0" t="0" r="0" b="635"/>
            <wp:docPr id="1999894047" name="Picture 100" descr="Login">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Login">
                      <a:hlinkClick r:id="rId13" tgtFrame="&quot;_blank&quo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494915"/>
                    </a:xfrm>
                    <a:prstGeom prst="rect">
                      <a:avLst/>
                    </a:prstGeom>
                    <a:noFill/>
                    <a:ln>
                      <a:noFill/>
                    </a:ln>
                  </pic:spPr>
                </pic:pic>
              </a:graphicData>
            </a:graphic>
          </wp:inline>
        </w:drawing>
      </w:r>
      <w:r w:rsidRPr="00667F89">
        <w:t> </w:t>
      </w:r>
      <w:r w:rsidRPr="00667F89">
        <w:drawing>
          <wp:inline distT="0" distB="0" distL="0" distR="0" wp14:anchorId="2ABC0B97" wp14:editId="7E1C2393">
            <wp:extent cx="5400040" cy="2496185"/>
            <wp:effectExtent l="0" t="0" r="0" b="0"/>
            <wp:docPr id="587476956" name="Picture 99" descr="Login">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Login">
                      <a:hlinkClick r:id="rId15" tgtFrame="&quot;_blank&quo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2496185"/>
                    </a:xfrm>
                    <a:prstGeom prst="rect">
                      <a:avLst/>
                    </a:prstGeom>
                    <a:noFill/>
                    <a:ln>
                      <a:noFill/>
                    </a:ln>
                  </pic:spPr>
                </pic:pic>
              </a:graphicData>
            </a:graphic>
          </wp:inline>
        </w:drawing>
      </w:r>
    </w:p>
    <w:p w14:paraId="224B7A33" w14:textId="77777777" w:rsidR="00667F89" w:rsidRPr="00667F89" w:rsidRDefault="00667F89" w:rsidP="00667F89">
      <w:proofErr w:type="gramStart"/>
      <w:r w:rsidRPr="00667F89">
        <w:rPr>
          <w:b/>
          <w:bCs/>
        </w:rPr>
        <w:t>Autenticação :</w:t>
      </w:r>
      <w:proofErr w:type="gramEnd"/>
      <w:r w:rsidRPr="00667F89">
        <w:t xml:space="preserve"> Uma vez criada a sua conta, você pode iniciar sessão na página web. Para fazer isso, clique no botão "Login/Register" na página inicial e insira seu endereço de e-mail e palavra-passe ou faça o login com sua conta </w:t>
      </w:r>
      <w:proofErr w:type="spellStart"/>
      <w:r w:rsidRPr="00667F89">
        <w:t>Steam</w:t>
      </w:r>
      <w:proofErr w:type="spellEnd"/>
      <w:r w:rsidRPr="00667F89">
        <w:t xml:space="preserve"> ou Google.</w:t>
      </w:r>
    </w:p>
    <w:p w14:paraId="449BB88A" w14:textId="77777777" w:rsidR="00667F89" w:rsidRPr="00667F89" w:rsidRDefault="00667F89" w:rsidP="00667F89">
      <w:r w:rsidRPr="00667F89">
        <w:rPr>
          <w:b/>
          <w:bCs/>
        </w:rPr>
        <w:t xml:space="preserve">Confirmação de </w:t>
      </w:r>
      <w:proofErr w:type="gramStart"/>
      <w:r w:rsidRPr="00667F89">
        <w:rPr>
          <w:b/>
          <w:bCs/>
        </w:rPr>
        <w:t>email :</w:t>
      </w:r>
      <w:proofErr w:type="gramEnd"/>
      <w:r w:rsidRPr="00667F89">
        <w:t> Após ter efetuado o registo no website irá surgir uma mensagem a indicar que deve realizar a confirmação do registo.</w:t>
      </w:r>
    </w:p>
    <w:p w14:paraId="250360F3" w14:textId="5CD9CB49" w:rsidR="00667F89" w:rsidRPr="00667F89" w:rsidRDefault="00667F89" w:rsidP="00667F89">
      <w:r w:rsidRPr="00667F89">
        <w:lastRenderedPageBreak/>
        <w:drawing>
          <wp:inline distT="0" distB="0" distL="0" distR="0" wp14:anchorId="0B1562FF" wp14:editId="45D3791B">
            <wp:extent cx="5400040" cy="2480945"/>
            <wp:effectExtent l="0" t="0" r="0" b="0"/>
            <wp:docPr id="1244363948" name="Picture 98" descr="ConfirmRegistration">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onfirmRegistration">
                      <a:hlinkClick r:id="rId17" tgtFrame="&quot;_blank&quot;"/>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2480945"/>
                    </a:xfrm>
                    <a:prstGeom prst="rect">
                      <a:avLst/>
                    </a:prstGeom>
                    <a:noFill/>
                    <a:ln>
                      <a:noFill/>
                    </a:ln>
                  </pic:spPr>
                </pic:pic>
              </a:graphicData>
            </a:graphic>
          </wp:inline>
        </w:drawing>
      </w:r>
    </w:p>
    <w:p w14:paraId="0DAB0373" w14:textId="56EFE4BC" w:rsidR="00667F89" w:rsidRPr="00667F89" w:rsidRDefault="00667F89" w:rsidP="00667F89">
      <w:r w:rsidRPr="00667F89">
        <w:drawing>
          <wp:inline distT="0" distB="0" distL="0" distR="0" wp14:anchorId="4E837A85" wp14:editId="2E2B873C">
            <wp:extent cx="5400040" cy="2483485"/>
            <wp:effectExtent l="0" t="0" r="0" b="0"/>
            <wp:docPr id="2081670048" name="Picture 97" descr="ConfirmRegistration">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ConfirmRegistration">
                      <a:hlinkClick r:id="rId19" tgtFrame="&quot;_blank&quo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2483485"/>
                    </a:xfrm>
                    <a:prstGeom prst="rect">
                      <a:avLst/>
                    </a:prstGeom>
                    <a:noFill/>
                    <a:ln>
                      <a:noFill/>
                    </a:ln>
                  </pic:spPr>
                </pic:pic>
              </a:graphicData>
            </a:graphic>
          </wp:inline>
        </w:drawing>
      </w:r>
    </w:p>
    <w:p w14:paraId="74B01CF4" w14:textId="77777777" w:rsidR="00667F89" w:rsidRPr="00667F89" w:rsidRDefault="00667F89" w:rsidP="00667F89">
      <w:r w:rsidRPr="00667F89">
        <w:t>Após a confirmação do registo irá surgir uma mensagem a indicar que o email foi confirmado.</w:t>
      </w:r>
    </w:p>
    <w:p w14:paraId="2353B61A" w14:textId="389C0C80" w:rsidR="00667F89" w:rsidRPr="00667F89" w:rsidRDefault="00667F89" w:rsidP="00667F89">
      <w:r w:rsidRPr="00667F89">
        <w:drawing>
          <wp:inline distT="0" distB="0" distL="0" distR="0" wp14:anchorId="25002EC3" wp14:editId="7C7BE8B9">
            <wp:extent cx="5400040" cy="2477770"/>
            <wp:effectExtent l="0" t="0" r="0" b="0"/>
            <wp:docPr id="169856079" name="Picture 96" descr="ConfirmRegistration">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ConfirmRegistration">
                      <a:hlinkClick r:id="rId21" tgtFrame="&quot;_blank&quot;"/>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2477770"/>
                    </a:xfrm>
                    <a:prstGeom prst="rect">
                      <a:avLst/>
                    </a:prstGeom>
                    <a:noFill/>
                    <a:ln>
                      <a:noFill/>
                    </a:ln>
                  </pic:spPr>
                </pic:pic>
              </a:graphicData>
            </a:graphic>
          </wp:inline>
        </w:drawing>
      </w:r>
    </w:p>
    <w:p w14:paraId="5D7DC7DA" w14:textId="391FB81A" w:rsidR="00667F89" w:rsidRPr="00667F89" w:rsidRDefault="00667F89" w:rsidP="00667F89">
      <w:r w:rsidRPr="00667F89">
        <w:lastRenderedPageBreak/>
        <w:drawing>
          <wp:inline distT="0" distB="0" distL="0" distR="0" wp14:anchorId="130EBEA4" wp14:editId="601C4F6B">
            <wp:extent cx="5400040" cy="2472055"/>
            <wp:effectExtent l="0" t="0" r="0" b="4445"/>
            <wp:docPr id="1178300409" name="Picture 95" descr="ConfirmRegistration">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ConfirmRegistration">
                      <a:hlinkClick r:id="rId23" tgtFrame="&quot;_blank&quo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2472055"/>
                    </a:xfrm>
                    <a:prstGeom prst="rect">
                      <a:avLst/>
                    </a:prstGeom>
                    <a:noFill/>
                    <a:ln>
                      <a:noFill/>
                    </a:ln>
                  </pic:spPr>
                </pic:pic>
              </a:graphicData>
            </a:graphic>
          </wp:inline>
        </w:drawing>
      </w:r>
    </w:p>
    <w:p w14:paraId="3D68F02E" w14:textId="77777777" w:rsidR="00667F89" w:rsidRPr="00667F89" w:rsidRDefault="00667F89" w:rsidP="00667F89">
      <w:r w:rsidRPr="00667F89">
        <w:rPr>
          <w:b/>
          <w:bCs/>
        </w:rPr>
        <w:t xml:space="preserve">Perfil do </w:t>
      </w:r>
      <w:proofErr w:type="gramStart"/>
      <w:r w:rsidRPr="00667F89">
        <w:rPr>
          <w:b/>
          <w:bCs/>
        </w:rPr>
        <w:t>Utilizador :</w:t>
      </w:r>
      <w:proofErr w:type="gramEnd"/>
      <w:r w:rsidRPr="00667F89">
        <w:t xml:space="preserve"> Após o início de sessão, clique no seu nome no canto superior direito e será direcionado para o seu perfil de usuário. Aqui, você pode visualizar o seu nome, imagem de perfil, descrição, data de </w:t>
      </w:r>
      <w:proofErr w:type="gramStart"/>
      <w:r w:rsidRPr="00667F89">
        <w:t>registro</w:t>
      </w:r>
      <w:proofErr w:type="gramEnd"/>
      <w:r w:rsidRPr="00667F89">
        <w:t>, bandeira do país, autor de tópicos, jogadores favoritos e equipas favoritas. Além disso, você pode alterar essas informações clicando no botão de editar perfil que é um botão em forma de lápis.</w:t>
      </w:r>
    </w:p>
    <w:p w14:paraId="7DD2E375" w14:textId="2AF08758" w:rsidR="00667F89" w:rsidRPr="00667F89" w:rsidRDefault="00667F89" w:rsidP="00667F89">
      <w:r w:rsidRPr="00667F89">
        <w:drawing>
          <wp:inline distT="0" distB="0" distL="0" distR="0" wp14:anchorId="37B45E37" wp14:editId="404179F5">
            <wp:extent cx="5400040" cy="2498725"/>
            <wp:effectExtent l="0" t="0" r="0" b="0"/>
            <wp:docPr id="1261208462" name="Picture 94" descr="Profile">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Profile">
                      <a:hlinkClick r:id="rId25" tgtFrame="&quot;_blank&quot;"/>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2498725"/>
                    </a:xfrm>
                    <a:prstGeom prst="rect">
                      <a:avLst/>
                    </a:prstGeom>
                    <a:noFill/>
                    <a:ln>
                      <a:noFill/>
                    </a:ln>
                  </pic:spPr>
                </pic:pic>
              </a:graphicData>
            </a:graphic>
          </wp:inline>
        </w:drawing>
      </w:r>
    </w:p>
    <w:p w14:paraId="1E6CFC0A" w14:textId="49B1FED0" w:rsidR="00667F89" w:rsidRPr="00667F89" w:rsidRDefault="00667F89" w:rsidP="00667F89">
      <w:r w:rsidRPr="00667F89">
        <w:drawing>
          <wp:inline distT="0" distB="0" distL="0" distR="0" wp14:anchorId="1D8F2625" wp14:editId="00E4197A">
            <wp:extent cx="5400040" cy="2502535"/>
            <wp:effectExtent l="0" t="0" r="0" b="0"/>
            <wp:docPr id="222551143" name="Picture 93" descr="Profile">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Profile">
                      <a:hlinkClick r:id="rId27" tgtFrame="&quot;_blank&quo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2502535"/>
                    </a:xfrm>
                    <a:prstGeom prst="rect">
                      <a:avLst/>
                    </a:prstGeom>
                    <a:noFill/>
                    <a:ln>
                      <a:noFill/>
                    </a:ln>
                  </pic:spPr>
                </pic:pic>
              </a:graphicData>
            </a:graphic>
          </wp:inline>
        </w:drawing>
      </w:r>
    </w:p>
    <w:p w14:paraId="560DBAE9" w14:textId="600009E5" w:rsidR="00667F89" w:rsidRPr="00667F89" w:rsidRDefault="00667F89" w:rsidP="00667F89">
      <w:r w:rsidRPr="00667F89">
        <w:lastRenderedPageBreak/>
        <w:drawing>
          <wp:inline distT="0" distB="0" distL="0" distR="0" wp14:anchorId="17B71BD5" wp14:editId="115AB5E0">
            <wp:extent cx="5400040" cy="2486025"/>
            <wp:effectExtent l="0" t="0" r="0" b="9525"/>
            <wp:docPr id="349516193" name="Picture 92" descr="Profile">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Profile">
                      <a:hlinkClick r:id="rId29" tgtFrame="&quot;_blank&quot;"/>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2486025"/>
                    </a:xfrm>
                    <a:prstGeom prst="rect">
                      <a:avLst/>
                    </a:prstGeom>
                    <a:noFill/>
                    <a:ln>
                      <a:noFill/>
                    </a:ln>
                  </pic:spPr>
                </pic:pic>
              </a:graphicData>
            </a:graphic>
          </wp:inline>
        </w:drawing>
      </w:r>
    </w:p>
    <w:p w14:paraId="67C86E15" w14:textId="565BB7D2" w:rsidR="00667F89" w:rsidRPr="00667F89" w:rsidRDefault="00667F89" w:rsidP="00667F89">
      <w:r w:rsidRPr="00667F89">
        <w:drawing>
          <wp:inline distT="0" distB="0" distL="0" distR="0" wp14:anchorId="66B36B4E" wp14:editId="0F01E285">
            <wp:extent cx="5400040" cy="2484755"/>
            <wp:effectExtent l="0" t="0" r="0" b="0"/>
            <wp:docPr id="504884084" name="Picture 91" descr="Profile">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Profile">
                      <a:hlinkClick r:id="rId31" tgtFrame="&quot;_blank&quo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40" cy="2484755"/>
                    </a:xfrm>
                    <a:prstGeom prst="rect">
                      <a:avLst/>
                    </a:prstGeom>
                    <a:noFill/>
                    <a:ln>
                      <a:noFill/>
                    </a:ln>
                  </pic:spPr>
                </pic:pic>
              </a:graphicData>
            </a:graphic>
          </wp:inline>
        </w:drawing>
      </w:r>
    </w:p>
    <w:p w14:paraId="0F341BFC" w14:textId="77777777" w:rsidR="00667F89" w:rsidRPr="00667F89" w:rsidRDefault="00667F89" w:rsidP="00667F89">
      <w:r w:rsidRPr="00667F89">
        <w:rPr>
          <w:b/>
          <w:bCs/>
        </w:rPr>
        <w:t xml:space="preserve">Recuperação de </w:t>
      </w:r>
      <w:proofErr w:type="gramStart"/>
      <w:r w:rsidRPr="00667F89">
        <w:rPr>
          <w:b/>
          <w:bCs/>
        </w:rPr>
        <w:t>Senha :</w:t>
      </w:r>
      <w:proofErr w:type="gramEnd"/>
      <w:r w:rsidRPr="00667F89">
        <w:t> Caso o utilizador esqueça a sua senha, pode recuperá-la clicando no botão "</w:t>
      </w:r>
      <w:proofErr w:type="spellStart"/>
      <w:r w:rsidRPr="00667F89">
        <w:t>Forgot</w:t>
      </w:r>
      <w:proofErr w:type="spellEnd"/>
      <w:r w:rsidRPr="00667F89">
        <w:t xml:space="preserve"> your password?" que está na página de início de sessão. Irá será direcionado para uma página na qual irá ser pedido para inserir o seu endereço de e-mail (apenas no caso de o login ter sido realizado com email/password). Consequentemente um link para redefinir a sua senha será enviado para o seu e-mail.</w:t>
      </w:r>
    </w:p>
    <w:p w14:paraId="5D224BCA" w14:textId="768A5600" w:rsidR="00667F89" w:rsidRPr="00667F89" w:rsidRDefault="00667F89" w:rsidP="00667F89">
      <w:r w:rsidRPr="00667F89">
        <w:drawing>
          <wp:inline distT="0" distB="0" distL="0" distR="0" wp14:anchorId="0C2880A2" wp14:editId="523280F7">
            <wp:extent cx="5400040" cy="2508885"/>
            <wp:effectExtent l="0" t="0" r="0" b="5715"/>
            <wp:docPr id="1396597756" name="Picture 90" descr="ForgotPassword">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ForgotPassword">
                      <a:hlinkClick r:id="rId33" tgtFrame="&quot;_blank&quo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40" cy="2508885"/>
                    </a:xfrm>
                    <a:prstGeom prst="rect">
                      <a:avLst/>
                    </a:prstGeom>
                    <a:noFill/>
                    <a:ln>
                      <a:noFill/>
                    </a:ln>
                  </pic:spPr>
                </pic:pic>
              </a:graphicData>
            </a:graphic>
          </wp:inline>
        </w:drawing>
      </w:r>
    </w:p>
    <w:p w14:paraId="07C27BE6" w14:textId="4E65AE56" w:rsidR="00667F89" w:rsidRPr="00667F89" w:rsidRDefault="00667F89" w:rsidP="00667F89">
      <w:r w:rsidRPr="00667F89">
        <w:lastRenderedPageBreak/>
        <w:drawing>
          <wp:inline distT="0" distB="0" distL="0" distR="0" wp14:anchorId="08DB6C8B" wp14:editId="035AD338">
            <wp:extent cx="5400040" cy="2497455"/>
            <wp:effectExtent l="0" t="0" r="0" b="0"/>
            <wp:docPr id="656277060" name="Picture 89" descr="ForgotPassword">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ForgotPassword">
                      <a:hlinkClick r:id="rId35" tgtFrame="&quot;_blank&quo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40" cy="2497455"/>
                    </a:xfrm>
                    <a:prstGeom prst="rect">
                      <a:avLst/>
                    </a:prstGeom>
                    <a:noFill/>
                    <a:ln>
                      <a:noFill/>
                    </a:ln>
                  </pic:spPr>
                </pic:pic>
              </a:graphicData>
            </a:graphic>
          </wp:inline>
        </w:drawing>
      </w:r>
    </w:p>
    <w:p w14:paraId="4B17CF2A" w14:textId="754215D7" w:rsidR="00667F89" w:rsidRPr="00667F89" w:rsidRDefault="00667F89" w:rsidP="00667F89">
      <w:r w:rsidRPr="00667F89">
        <w:drawing>
          <wp:inline distT="0" distB="0" distL="0" distR="0" wp14:anchorId="64DFD1FB" wp14:editId="14900CA7">
            <wp:extent cx="5400040" cy="2500630"/>
            <wp:effectExtent l="0" t="0" r="0" b="0"/>
            <wp:docPr id="2073377465" name="Picture 88" descr="ForgotPasswordConfirmation">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ForgotPasswordConfirmation">
                      <a:hlinkClick r:id="rId37" tgtFrame="&quot;_blank&quot;"/>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040" cy="2500630"/>
                    </a:xfrm>
                    <a:prstGeom prst="rect">
                      <a:avLst/>
                    </a:prstGeom>
                    <a:noFill/>
                    <a:ln>
                      <a:noFill/>
                    </a:ln>
                  </pic:spPr>
                </pic:pic>
              </a:graphicData>
            </a:graphic>
          </wp:inline>
        </w:drawing>
      </w:r>
    </w:p>
    <w:p w14:paraId="6B736954" w14:textId="0A3DEAB8" w:rsidR="00667F89" w:rsidRPr="00667F89" w:rsidRDefault="00667F89" w:rsidP="00667F89">
      <w:r w:rsidRPr="00667F89">
        <w:drawing>
          <wp:inline distT="0" distB="0" distL="0" distR="0" wp14:anchorId="798780F1" wp14:editId="7429FF8E">
            <wp:extent cx="5400040" cy="2500630"/>
            <wp:effectExtent l="0" t="0" r="0" b="0"/>
            <wp:docPr id="1598650205" name="Picture 87" descr="ForgotPasswordConfirmation">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ForgotPasswordConfirmation">
                      <a:hlinkClick r:id="rId39" tgtFrame="&quot;_blank&quot;"/>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2500630"/>
                    </a:xfrm>
                    <a:prstGeom prst="rect">
                      <a:avLst/>
                    </a:prstGeom>
                    <a:noFill/>
                    <a:ln>
                      <a:noFill/>
                    </a:ln>
                  </pic:spPr>
                </pic:pic>
              </a:graphicData>
            </a:graphic>
          </wp:inline>
        </w:drawing>
      </w:r>
    </w:p>
    <w:p w14:paraId="459CAB02" w14:textId="13CDA74A" w:rsidR="00667F89" w:rsidRPr="00667F89" w:rsidRDefault="00667F89" w:rsidP="00667F89">
      <w:r w:rsidRPr="00667F89">
        <w:lastRenderedPageBreak/>
        <w:drawing>
          <wp:inline distT="0" distB="0" distL="0" distR="0" wp14:anchorId="5E6A99EE" wp14:editId="642FAB5B">
            <wp:extent cx="5400040" cy="2493010"/>
            <wp:effectExtent l="0" t="0" r="0" b="2540"/>
            <wp:docPr id="1016169991" name="Picture 86" descr="ResetPassword">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ResetPassword">
                      <a:hlinkClick r:id="rId41" tgtFrame="&quot;_blank&quot;"/>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40" cy="2493010"/>
                    </a:xfrm>
                    <a:prstGeom prst="rect">
                      <a:avLst/>
                    </a:prstGeom>
                    <a:noFill/>
                    <a:ln>
                      <a:noFill/>
                    </a:ln>
                  </pic:spPr>
                </pic:pic>
              </a:graphicData>
            </a:graphic>
          </wp:inline>
        </w:drawing>
      </w:r>
    </w:p>
    <w:p w14:paraId="2659505B" w14:textId="600D05A2" w:rsidR="00667F89" w:rsidRPr="00667F89" w:rsidRDefault="00667F89" w:rsidP="00667F89">
      <w:r w:rsidRPr="00667F89">
        <w:drawing>
          <wp:inline distT="0" distB="0" distL="0" distR="0" wp14:anchorId="3AA02D62" wp14:editId="40A39EB9">
            <wp:extent cx="5400040" cy="2498725"/>
            <wp:effectExtent l="0" t="0" r="0" b="0"/>
            <wp:docPr id="1951209953" name="Picture 85" descr="ResetPassword">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ResetPassword">
                      <a:hlinkClick r:id="rId43" tgtFrame="&quot;_blank&quo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40" cy="2498725"/>
                    </a:xfrm>
                    <a:prstGeom prst="rect">
                      <a:avLst/>
                    </a:prstGeom>
                    <a:noFill/>
                    <a:ln>
                      <a:noFill/>
                    </a:ln>
                  </pic:spPr>
                </pic:pic>
              </a:graphicData>
            </a:graphic>
          </wp:inline>
        </w:drawing>
      </w:r>
    </w:p>
    <w:p w14:paraId="4B6C8AB9" w14:textId="5AC500A0" w:rsidR="00667F89" w:rsidRPr="00667F89" w:rsidRDefault="00667F89" w:rsidP="00667F89">
      <w:r w:rsidRPr="00667F89">
        <w:drawing>
          <wp:inline distT="0" distB="0" distL="0" distR="0" wp14:anchorId="2DF9CDFD" wp14:editId="7DF929C9">
            <wp:extent cx="5400040" cy="2500630"/>
            <wp:effectExtent l="0" t="0" r="0" b="0"/>
            <wp:docPr id="1698723771" name="Picture 84" descr="ResetPasswordConfirmation">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ResetPasswordConfirmation">
                      <a:hlinkClick r:id="rId45" tgtFrame="&quot;_blank&quot;"/>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2500630"/>
                    </a:xfrm>
                    <a:prstGeom prst="rect">
                      <a:avLst/>
                    </a:prstGeom>
                    <a:noFill/>
                    <a:ln>
                      <a:noFill/>
                    </a:ln>
                  </pic:spPr>
                </pic:pic>
              </a:graphicData>
            </a:graphic>
          </wp:inline>
        </w:drawing>
      </w:r>
    </w:p>
    <w:p w14:paraId="1E12C8FB" w14:textId="30CF1C72" w:rsidR="00667F89" w:rsidRPr="00667F89" w:rsidRDefault="00667F89" w:rsidP="00667F89">
      <w:r w:rsidRPr="00667F89">
        <w:lastRenderedPageBreak/>
        <w:drawing>
          <wp:inline distT="0" distB="0" distL="0" distR="0" wp14:anchorId="63601E07" wp14:editId="5D08AC84">
            <wp:extent cx="5400040" cy="2497455"/>
            <wp:effectExtent l="0" t="0" r="0" b="0"/>
            <wp:docPr id="134014119" name="Picture 83" descr="ResetPasswordConfirmation">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ResetPasswordConfirmation">
                      <a:hlinkClick r:id="rId47" tgtFrame="&quot;_blank&quot;"/>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40" cy="2497455"/>
                    </a:xfrm>
                    <a:prstGeom prst="rect">
                      <a:avLst/>
                    </a:prstGeom>
                    <a:noFill/>
                    <a:ln>
                      <a:noFill/>
                    </a:ln>
                  </pic:spPr>
                </pic:pic>
              </a:graphicData>
            </a:graphic>
          </wp:inline>
        </w:drawing>
      </w:r>
    </w:p>
    <w:p w14:paraId="51B4FCA1" w14:textId="77777777" w:rsidR="00667F89" w:rsidRPr="00667F89" w:rsidRDefault="00667F89" w:rsidP="00667F89">
      <w:proofErr w:type="spellStart"/>
      <w:proofErr w:type="gramStart"/>
      <w:r w:rsidRPr="00667F89">
        <w:rPr>
          <w:b/>
          <w:bCs/>
        </w:rPr>
        <w:t>Logout</w:t>
      </w:r>
      <w:proofErr w:type="spellEnd"/>
      <w:r w:rsidRPr="00667F89">
        <w:rPr>
          <w:b/>
          <w:bCs/>
        </w:rPr>
        <w:t xml:space="preserve"> :</w:t>
      </w:r>
      <w:proofErr w:type="gramEnd"/>
      <w:r w:rsidRPr="00667F89">
        <w:t> Para terminar a sua sessão, clique no botão "</w:t>
      </w:r>
      <w:proofErr w:type="spellStart"/>
      <w:r w:rsidRPr="00667F89">
        <w:t>Logout</w:t>
      </w:r>
      <w:proofErr w:type="spellEnd"/>
      <w:r w:rsidRPr="00667F89">
        <w:t>" na barra de navegação superior.</w:t>
      </w:r>
    </w:p>
    <w:p w14:paraId="274C9637" w14:textId="77777777" w:rsidR="00667F89" w:rsidRPr="00667F89" w:rsidRDefault="00667F89" w:rsidP="00667F89">
      <w:proofErr w:type="gramStart"/>
      <w:r w:rsidRPr="00667F89">
        <w:rPr>
          <w:b/>
          <w:bCs/>
        </w:rPr>
        <w:t>Eventos :</w:t>
      </w:r>
      <w:proofErr w:type="gramEnd"/>
      <w:r w:rsidRPr="00667F89">
        <w:t> Para poder aceder aos eventos disponibilizados pela FPTV clique no nome “</w:t>
      </w:r>
      <w:proofErr w:type="spellStart"/>
      <w:r w:rsidRPr="00667F89">
        <w:t>Events</w:t>
      </w:r>
      <w:proofErr w:type="spellEnd"/>
      <w:r w:rsidRPr="00667F89">
        <w:t xml:space="preserve">”, que está situado na barra de navegação que se encontra na parte superior do website. Aqui, pode visualizar os eventos que já aconteceram, que estão a acontecer e que irão acontecer, pode sorteá-los por data, nome, prizepool e </w:t>
      </w:r>
      <w:proofErr w:type="spellStart"/>
      <w:r w:rsidRPr="00667F89">
        <w:t>tier</w:t>
      </w:r>
      <w:proofErr w:type="spellEnd"/>
      <w:r w:rsidRPr="00667F89">
        <w:t xml:space="preserve"> ou filtrá-los por </w:t>
      </w:r>
      <w:proofErr w:type="gramStart"/>
      <w:r w:rsidRPr="00667F89">
        <w:t>estado(</w:t>
      </w:r>
      <w:proofErr w:type="gramEnd"/>
      <w:r w:rsidRPr="00667F89">
        <w:t>se está a decorrer, já decorreu ou irá decorrer).</w:t>
      </w:r>
    </w:p>
    <w:p w14:paraId="402B7AC5" w14:textId="627CAAFC" w:rsidR="00667F89" w:rsidRPr="00667F89" w:rsidRDefault="00667F89" w:rsidP="00667F89">
      <w:r w:rsidRPr="00667F89">
        <w:drawing>
          <wp:inline distT="0" distB="0" distL="0" distR="0" wp14:anchorId="796CD871" wp14:editId="238C8FFD">
            <wp:extent cx="5400040" cy="2483485"/>
            <wp:effectExtent l="0" t="0" r="0" b="0"/>
            <wp:docPr id="2033846490" name="Picture 82" descr="Events">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Events">
                      <a:hlinkClick r:id="rId49" tgtFrame="&quot;_blank&quot;"/>
                    </pic:cNvP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2483485"/>
                    </a:xfrm>
                    <a:prstGeom prst="rect">
                      <a:avLst/>
                    </a:prstGeom>
                    <a:noFill/>
                    <a:ln>
                      <a:noFill/>
                    </a:ln>
                  </pic:spPr>
                </pic:pic>
              </a:graphicData>
            </a:graphic>
          </wp:inline>
        </w:drawing>
      </w:r>
    </w:p>
    <w:p w14:paraId="5F11B9A5" w14:textId="5659179A" w:rsidR="00667F89" w:rsidRPr="00667F89" w:rsidRDefault="00667F89" w:rsidP="00667F89">
      <w:r w:rsidRPr="00667F89">
        <w:lastRenderedPageBreak/>
        <w:drawing>
          <wp:inline distT="0" distB="0" distL="0" distR="0" wp14:anchorId="5FB86873" wp14:editId="5FAEF77B">
            <wp:extent cx="5400040" cy="2489200"/>
            <wp:effectExtent l="0" t="0" r="0" b="6350"/>
            <wp:docPr id="926243776" name="Picture 81" descr="Events">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Events">
                      <a:hlinkClick r:id="rId51" tgtFrame="&quot;_blank&quot;"/>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2489200"/>
                    </a:xfrm>
                    <a:prstGeom prst="rect">
                      <a:avLst/>
                    </a:prstGeom>
                    <a:noFill/>
                    <a:ln>
                      <a:noFill/>
                    </a:ln>
                  </pic:spPr>
                </pic:pic>
              </a:graphicData>
            </a:graphic>
          </wp:inline>
        </w:drawing>
      </w:r>
    </w:p>
    <w:p w14:paraId="460BE63A" w14:textId="77777777" w:rsidR="00667F89" w:rsidRPr="00667F89" w:rsidRDefault="00667F89" w:rsidP="00667F89">
      <w:r w:rsidRPr="00667F89">
        <w:t>Se quiser ver os detalhes de um evento pode fazê-lo ao clicar no mesmo.</w:t>
      </w:r>
    </w:p>
    <w:p w14:paraId="518C1F81" w14:textId="117F059E" w:rsidR="00667F89" w:rsidRPr="00667F89" w:rsidRDefault="00667F89" w:rsidP="00667F89">
      <w:r w:rsidRPr="00667F89">
        <w:drawing>
          <wp:inline distT="0" distB="0" distL="0" distR="0" wp14:anchorId="408BF84B" wp14:editId="1CAC1A70">
            <wp:extent cx="5400040" cy="2505710"/>
            <wp:effectExtent l="0" t="0" r="0" b="8890"/>
            <wp:docPr id="1393848034" name="Picture 80" descr="EventsDetails">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EventsDetails">
                      <a:hlinkClick r:id="rId53" tgtFrame="&quot;_blank&quot;"/>
                    </pic:cNvP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40" cy="2505710"/>
                    </a:xfrm>
                    <a:prstGeom prst="rect">
                      <a:avLst/>
                    </a:prstGeom>
                    <a:noFill/>
                    <a:ln>
                      <a:noFill/>
                    </a:ln>
                  </pic:spPr>
                </pic:pic>
              </a:graphicData>
            </a:graphic>
          </wp:inline>
        </w:drawing>
      </w:r>
    </w:p>
    <w:p w14:paraId="07A168F1" w14:textId="4574B4F4" w:rsidR="00667F89" w:rsidRPr="00667F89" w:rsidRDefault="00667F89" w:rsidP="00667F89">
      <w:r w:rsidRPr="00667F89">
        <w:drawing>
          <wp:inline distT="0" distB="0" distL="0" distR="0" wp14:anchorId="54C11A08" wp14:editId="2669D748">
            <wp:extent cx="5400040" cy="2484755"/>
            <wp:effectExtent l="0" t="0" r="0" b="0"/>
            <wp:docPr id="1313437694" name="Picture 79" descr="EventsDetails">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EventsDetails">
                      <a:hlinkClick r:id="rId55" tgtFrame="&quot;_blank&quot;"/>
                    </pic:cNvP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40" cy="2484755"/>
                    </a:xfrm>
                    <a:prstGeom prst="rect">
                      <a:avLst/>
                    </a:prstGeom>
                    <a:noFill/>
                    <a:ln>
                      <a:noFill/>
                    </a:ln>
                  </pic:spPr>
                </pic:pic>
              </a:graphicData>
            </a:graphic>
          </wp:inline>
        </w:drawing>
      </w:r>
    </w:p>
    <w:p w14:paraId="56438731" w14:textId="77777777" w:rsidR="00667F89" w:rsidRPr="00667F89" w:rsidRDefault="00667F89" w:rsidP="00667F89">
      <w:proofErr w:type="gramStart"/>
      <w:r w:rsidRPr="00667F89">
        <w:rPr>
          <w:b/>
          <w:bCs/>
        </w:rPr>
        <w:t>Partidas :</w:t>
      </w:r>
      <w:proofErr w:type="gramEnd"/>
      <w:r w:rsidRPr="00667F89">
        <w:t xml:space="preserve"> Para poder aceder às partidas disponibilizadas pela FPTV clique no nome “Matches”, que está situado na barra de navegação que se encontra na parte superior do website. Aqui, pode visualizar as partidas que já aconteceram, que estão a acontecer e que irão acontecer, </w:t>
      </w:r>
      <w:r w:rsidRPr="00667F89">
        <w:lastRenderedPageBreak/>
        <w:t xml:space="preserve">pode sorteá-las por data e nome ou filtrá-los por </w:t>
      </w:r>
      <w:proofErr w:type="gramStart"/>
      <w:r w:rsidRPr="00667F89">
        <w:t>estado(</w:t>
      </w:r>
      <w:proofErr w:type="gramEnd"/>
      <w:r w:rsidRPr="00667F89">
        <w:t>se está a decorrer, já decorreu ou irá decorrer).</w:t>
      </w:r>
    </w:p>
    <w:p w14:paraId="77A651FE" w14:textId="46AF1E1B" w:rsidR="00667F89" w:rsidRPr="00667F89" w:rsidRDefault="00667F89" w:rsidP="00667F89">
      <w:r w:rsidRPr="00667F89">
        <w:drawing>
          <wp:inline distT="0" distB="0" distL="0" distR="0" wp14:anchorId="0F107502" wp14:editId="2BF08F1D">
            <wp:extent cx="5400040" cy="2496185"/>
            <wp:effectExtent l="0" t="0" r="0" b="0"/>
            <wp:docPr id="1347900840" name="Picture 78" descr="Matches">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Matches">
                      <a:hlinkClick r:id="rId57" tgtFrame="&quot;_blank&quot;"/>
                    </pic:cNvP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040" cy="2496185"/>
                    </a:xfrm>
                    <a:prstGeom prst="rect">
                      <a:avLst/>
                    </a:prstGeom>
                    <a:noFill/>
                    <a:ln>
                      <a:noFill/>
                    </a:ln>
                  </pic:spPr>
                </pic:pic>
              </a:graphicData>
            </a:graphic>
          </wp:inline>
        </w:drawing>
      </w:r>
    </w:p>
    <w:p w14:paraId="42A46C64" w14:textId="20B4703F" w:rsidR="00667F89" w:rsidRPr="00667F89" w:rsidRDefault="00667F89" w:rsidP="00667F89">
      <w:r w:rsidRPr="00667F89">
        <w:drawing>
          <wp:inline distT="0" distB="0" distL="0" distR="0" wp14:anchorId="056587E0" wp14:editId="458F2CBF">
            <wp:extent cx="5400040" cy="2466340"/>
            <wp:effectExtent l="0" t="0" r="0" b="0"/>
            <wp:docPr id="1045735209" name="Picture 77" descr="Matches">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Matches">
                      <a:hlinkClick r:id="rId59" tgtFrame="&quot;_blank&quot;"/>
                    </pic:cNvP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040" cy="2466340"/>
                    </a:xfrm>
                    <a:prstGeom prst="rect">
                      <a:avLst/>
                    </a:prstGeom>
                    <a:noFill/>
                    <a:ln>
                      <a:noFill/>
                    </a:ln>
                  </pic:spPr>
                </pic:pic>
              </a:graphicData>
            </a:graphic>
          </wp:inline>
        </w:drawing>
      </w:r>
    </w:p>
    <w:p w14:paraId="38DF208E" w14:textId="77777777" w:rsidR="00667F89" w:rsidRPr="00667F89" w:rsidRDefault="00667F89" w:rsidP="00667F89">
      <w:r w:rsidRPr="00667F89">
        <w:t>Se quiser ver os detalhes de uma partida pode fazê-lo ao clicar na mesma.</w:t>
      </w:r>
    </w:p>
    <w:p w14:paraId="62F0B476" w14:textId="0074FE72" w:rsidR="00667F89" w:rsidRPr="00667F89" w:rsidRDefault="00667F89" w:rsidP="00667F89">
      <w:r w:rsidRPr="00667F89">
        <w:drawing>
          <wp:inline distT="0" distB="0" distL="0" distR="0" wp14:anchorId="231A4E0E" wp14:editId="2AFE7FAE">
            <wp:extent cx="5400040" cy="2489200"/>
            <wp:effectExtent l="0" t="0" r="0" b="6350"/>
            <wp:docPr id="1209776950" name="Picture 76" descr="Matches">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Matches">
                      <a:hlinkClick r:id="rId61" tgtFrame="&quot;_blank&quot;"/>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00040" cy="2489200"/>
                    </a:xfrm>
                    <a:prstGeom prst="rect">
                      <a:avLst/>
                    </a:prstGeom>
                    <a:noFill/>
                    <a:ln>
                      <a:noFill/>
                    </a:ln>
                  </pic:spPr>
                </pic:pic>
              </a:graphicData>
            </a:graphic>
          </wp:inline>
        </w:drawing>
      </w:r>
    </w:p>
    <w:p w14:paraId="4747FAA5" w14:textId="42FC573B" w:rsidR="00667F89" w:rsidRPr="00667F89" w:rsidRDefault="00667F89" w:rsidP="00667F89">
      <w:r w:rsidRPr="00667F89">
        <w:lastRenderedPageBreak/>
        <w:drawing>
          <wp:inline distT="0" distB="0" distL="0" distR="0" wp14:anchorId="433132F9" wp14:editId="0BC5EC06">
            <wp:extent cx="5400040" cy="2491740"/>
            <wp:effectExtent l="0" t="0" r="0" b="3810"/>
            <wp:docPr id="808760672" name="Picture 75" descr="Matches">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Matches">
                      <a:hlinkClick r:id="rId63" tgtFrame="&quot;_blank&quot;"/>
                    </pic:cNvP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040" cy="2491740"/>
                    </a:xfrm>
                    <a:prstGeom prst="rect">
                      <a:avLst/>
                    </a:prstGeom>
                    <a:noFill/>
                    <a:ln>
                      <a:noFill/>
                    </a:ln>
                  </pic:spPr>
                </pic:pic>
              </a:graphicData>
            </a:graphic>
          </wp:inline>
        </w:drawing>
      </w:r>
    </w:p>
    <w:p w14:paraId="2F67555F" w14:textId="77777777" w:rsidR="00667F89" w:rsidRPr="00667F89" w:rsidRDefault="00667F89" w:rsidP="00667F89">
      <w:proofErr w:type="gramStart"/>
      <w:r w:rsidRPr="00667F89">
        <w:rPr>
          <w:b/>
          <w:bCs/>
        </w:rPr>
        <w:t>Resultados :</w:t>
      </w:r>
      <w:proofErr w:type="gramEnd"/>
      <w:r w:rsidRPr="00667F89">
        <w:t xml:space="preserve"> Para poder aceder aos resultados disponibilizados pela FPTV clique no nome </w:t>
      </w:r>
      <w:proofErr w:type="spellStart"/>
      <w:r w:rsidRPr="00667F89">
        <w:t>Results</w:t>
      </w:r>
      <w:proofErr w:type="spellEnd"/>
      <w:r w:rsidRPr="00667F89">
        <w:t>, que está situado na barra de navegação que se encontra na parte superior do website. Aqui, pode visualizar os resultados das partidas que já aconteceram e que estão a acontecer.</w:t>
      </w:r>
    </w:p>
    <w:p w14:paraId="2A42F7A7" w14:textId="7CE4645C" w:rsidR="00667F89" w:rsidRPr="00667F89" w:rsidRDefault="00667F89" w:rsidP="00667F89">
      <w:r w:rsidRPr="00667F89">
        <w:drawing>
          <wp:inline distT="0" distB="0" distL="0" distR="0" wp14:anchorId="517D43A9" wp14:editId="59B7D7F3">
            <wp:extent cx="5400040" cy="2480945"/>
            <wp:effectExtent l="0" t="0" r="0" b="0"/>
            <wp:docPr id="565248319" name="Picture 74" descr="Results">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Results">
                      <a:hlinkClick r:id="rId65" tgtFrame="&quot;_blank&quot;"/>
                    </pic:cNvP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00040" cy="2480945"/>
                    </a:xfrm>
                    <a:prstGeom prst="rect">
                      <a:avLst/>
                    </a:prstGeom>
                    <a:noFill/>
                    <a:ln>
                      <a:noFill/>
                    </a:ln>
                  </pic:spPr>
                </pic:pic>
              </a:graphicData>
            </a:graphic>
          </wp:inline>
        </w:drawing>
      </w:r>
    </w:p>
    <w:p w14:paraId="662388D9" w14:textId="6A3BAC2F" w:rsidR="00667F89" w:rsidRPr="00667F89" w:rsidRDefault="00667F89" w:rsidP="00667F89">
      <w:r w:rsidRPr="00667F89">
        <w:drawing>
          <wp:inline distT="0" distB="0" distL="0" distR="0" wp14:anchorId="4D9995FE" wp14:editId="3398066F">
            <wp:extent cx="5400040" cy="2489200"/>
            <wp:effectExtent l="0" t="0" r="0" b="6350"/>
            <wp:docPr id="2053330700" name="Picture 73" descr="Results">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Results">
                      <a:hlinkClick r:id="rId67" tgtFrame="&quot;_blank&quot;"/>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40" cy="2489200"/>
                    </a:xfrm>
                    <a:prstGeom prst="rect">
                      <a:avLst/>
                    </a:prstGeom>
                    <a:noFill/>
                    <a:ln>
                      <a:noFill/>
                    </a:ln>
                  </pic:spPr>
                </pic:pic>
              </a:graphicData>
            </a:graphic>
          </wp:inline>
        </w:drawing>
      </w:r>
    </w:p>
    <w:p w14:paraId="7C45DC19" w14:textId="77777777" w:rsidR="00667F89" w:rsidRPr="00667F89" w:rsidRDefault="00667F89" w:rsidP="00667F89">
      <w:r w:rsidRPr="00667F89">
        <w:rPr>
          <w:b/>
          <w:bCs/>
        </w:rPr>
        <w:lastRenderedPageBreak/>
        <w:t xml:space="preserve">Apagar </w:t>
      </w:r>
      <w:proofErr w:type="gramStart"/>
      <w:r w:rsidRPr="00667F89">
        <w:rPr>
          <w:b/>
          <w:bCs/>
        </w:rPr>
        <w:t>conta :</w:t>
      </w:r>
      <w:proofErr w:type="gramEnd"/>
      <w:r w:rsidRPr="00667F89">
        <w:t xml:space="preserve"> Para poder apagar a sua conta deverá aceder ao seu perfil e clicar no lápis de forma a poder editar o seu perfil e quando se encontrar na página de edição do perfil carregue em </w:t>
      </w:r>
      <w:proofErr w:type="spellStart"/>
      <w:r w:rsidRPr="00667F89">
        <w:t>Disable</w:t>
      </w:r>
      <w:proofErr w:type="spellEnd"/>
      <w:r w:rsidRPr="00667F89">
        <w:t xml:space="preserve"> </w:t>
      </w:r>
      <w:proofErr w:type="spellStart"/>
      <w:r w:rsidRPr="00667F89">
        <w:t>account</w:t>
      </w:r>
      <w:proofErr w:type="spellEnd"/>
      <w:r w:rsidRPr="00667F89">
        <w:t>, depois irá surgir um pop-up para confirmar essa ação.</w:t>
      </w:r>
    </w:p>
    <w:p w14:paraId="1F19A12C" w14:textId="5AB8069A" w:rsidR="00667F89" w:rsidRPr="00667F89" w:rsidRDefault="00667F89" w:rsidP="00667F89">
      <w:r w:rsidRPr="00667F89">
        <w:drawing>
          <wp:inline distT="0" distB="0" distL="0" distR="0" wp14:anchorId="181C04D2" wp14:editId="191877C9">
            <wp:extent cx="5400040" cy="2501900"/>
            <wp:effectExtent l="0" t="0" r="0" b="0"/>
            <wp:docPr id="1642160350" name="Picture 72" descr="DisableAccount">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DisableAccount">
                      <a:hlinkClick r:id="rId69" tgtFrame="&quot;_blank&quot;"/>
                    </pic:cNvP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14:paraId="3548D2A7" w14:textId="29799C45" w:rsidR="00667F89" w:rsidRPr="00667F89" w:rsidRDefault="00667F89" w:rsidP="00667F89">
      <w:r w:rsidRPr="00667F89">
        <w:drawing>
          <wp:inline distT="0" distB="0" distL="0" distR="0" wp14:anchorId="05F1B413" wp14:editId="13511AB0">
            <wp:extent cx="5400040" cy="2483485"/>
            <wp:effectExtent l="0" t="0" r="0" b="0"/>
            <wp:docPr id="547440282" name="Picture 71" descr="DisableAccount">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DisableAccount">
                      <a:hlinkClick r:id="rId71" tgtFrame="&quot;_blank&quot;"/>
                    </pic:cNvP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2483485"/>
                    </a:xfrm>
                    <a:prstGeom prst="rect">
                      <a:avLst/>
                    </a:prstGeom>
                    <a:noFill/>
                    <a:ln>
                      <a:noFill/>
                    </a:ln>
                  </pic:spPr>
                </pic:pic>
              </a:graphicData>
            </a:graphic>
          </wp:inline>
        </w:drawing>
      </w:r>
    </w:p>
    <w:p w14:paraId="45C616F3" w14:textId="77777777" w:rsidR="00667F89" w:rsidRPr="00667F89" w:rsidRDefault="00667F89" w:rsidP="00667F89">
      <w:proofErr w:type="gramStart"/>
      <w:r w:rsidRPr="00667F89">
        <w:rPr>
          <w:b/>
          <w:bCs/>
        </w:rPr>
        <w:t>Estatísticas :</w:t>
      </w:r>
      <w:proofErr w:type="gramEnd"/>
      <w:r w:rsidRPr="00667F89">
        <w:t> Para poder aceder às estatísticas disponibilizadas pela FPTV clique no nome “Matches” ou "</w:t>
      </w:r>
      <w:proofErr w:type="spellStart"/>
      <w:r w:rsidRPr="00667F89">
        <w:t>Events</w:t>
      </w:r>
      <w:proofErr w:type="spellEnd"/>
      <w:r w:rsidRPr="00667F89">
        <w:t>", que está situado na barra de navegação que se encontra na parte superior do website. Caso carregue em "</w:t>
      </w:r>
      <w:proofErr w:type="spellStart"/>
      <w:r w:rsidRPr="00667F89">
        <w:t>Events</w:t>
      </w:r>
      <w:proofErr w:type="spellEnd"/>
      <w:r w:rsidRPr="00667F89">
        <w:t>" terá de aceder aos detalhes do evento de forma a serem apresentadas as partidas do mesmo e aí irá aceder aos detalhes das mesmas clicando numa das partidas apresentadas. Quando se encontrar nos detalhes das partidas pode ver as estatísticas dos jogadores naquela partida.</w:t>
      </w:r>
    </w:p>
    <w:p w14:paraId="5B6B50A7" w14:textId="77777777" w:rsidR="00667F89" w:rsidRPr="00667F89" w:rsidRDefault="00667F89" w:rsidP="00667F89">
      <w:r w:rsidRPr="00667F89">
        <w:t xml:space="preserve">Se quiser ver as estatísticas desde o </w:t>
      </w:r>
      <w:proofErr w:type="gramStart"/>
      <w:r w:rsidRPr="00667F89">
        <w:t>inicio</w:t>
      </w:r>
      <w:proofErr w:type="gramEnd"/>
      <w:r w:rsidRPr="00667F89">
        <w:t xml:space="preserve"> da carreira de um jogador em específico clique no nome/imagem do mesmo.</w:t>
      </w:r>
    </w:p>
    <w:p w14:paraId="3F01F17B" w14:textId="0CD9F3F1" w:rsidR="00667F89" w:rsidRPr="00667F89" w:rsidRDefault="00667F89" w:rsidP="00667F89">
      <w:r w:rsidRPr="00667F89">
        <w:lastRenderedPageBreak/>
        <w:drawing>
          <wp:inline distT="0" distB="0" distL="0" distR="0" wp14:anchorId="2495F0D4" wp14:editId="18F1BC85">
            <wp:extent cx="5400040" cy="2493010"/>
            <wp:effectExtent l="0" t="0" r="0" b="2540"/>
            <wp:docPr id="451487673" name="Picture 70" descr="StatsAllTime">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StatsAllTime">
                      <a:hlinkClick r:id="rId73" tgtFrame="&quot;_blank&quot;"/>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2493010"/>
                    </a:xfrm>
                    <a:prstGeom prst="rect">
                      <a:avLst/>
                    </a:prstGeom>
                    <a:noFill/>
                    <a:ln>
                      <a:noFill/>
                    </a:ln>
                  </pic:spPr>
                </pic:pic>
              </a:graphicData>
            </a:graphic>
          </wp:inline>
        </w:drawing>
      </w:r>
    </w:p>
    <w:p w14:paraId="4899DB38" w14:textId="11F7D362" w:rsidR="00667F89" w:rsidRPr="00667F89" w:rsidRDefault="00667F89" w:rsidP="00667F89">
      <w:r w:rsidRPr="00667F89">
        <w:drawing>
          <wp:inline distT="0" distB="0" distL="0" distR="0" wp14:anchorId="2744CA23" wp14:editId="23125948">
            <wp:extent cx="5400040" cy="2483485"/>
            <wp:effectExtent l="0" t="0" r="0" b="0"/>
            <wp:docPr id="1139562557" name="Picture 69" descr="StatsAllTime">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StatsAllTime">
                      <a:hlinkClick r:id="rId75" tgtFrame="&quot;_blank&quot;"/>
                    </pic:cNvP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2483485"/>
                    </a:xfrm>
                    <a:prstGeom prst="rect">
                      <a:avLst/>
                    </a:prstGeom>
                    <a:noFill/>
                    <a:ln>
                      <a:noFill/>
                    </a:ln>
                  </pic:spPr>
                </pic:pic>
              </a:graphicData>
            </a:graphic>
          </wp:inline>
        </w:drawing>
      </w:r>
    </w:p>
    <w:p w14:paraId="517BBD86" w14:textId="77777777" w:rsidR="00667F89" w:rsidRPr="00667F89" w:rsidRDefault="00667F89" w:rsidP="00667F89">
      <w:r w:rsidRPr="00667F89">
        <w:t xml:space="preserve">Se quiser ver as estatísticas </w:t>
      </w:r>
      <w:proofErr w:type="gramStart"/>
      <w:r w:rsidRPr="00667F89">
        <w:t>desde de</w:t>
      </w:r>
      <w:proofErr w:type="gramEnd"/>
      <w:r w:rsidRPr="00667F89">
        <w:t xml:space="preserve"> uma equipa em específico clique no nome/imagem do mesma.</w:t>
      </w:r>
    </w:p>
    <w:p w14:paraId="132290C7" w14:textId="68F41049" w:rsidR="00667F89" w:rsidRPr="00667F89" w:rsidRDefault="00667F89" w:rsidP="00667F89">
      <w:r w:rsidRPr="00667F89">
        <w:drawing>
          <wp:inline distT="0" distB="0" distL="0" distR="0" wp14:anchorId="150B6162" wp14:editId="14219F97">
            <wp:extent cx="5400040" cy="2503170"/>
            <wp:effectExtent l="0" t="0" r="0" b="0"/>
            <wp:docPr id="202475421" name="Picture 68" descr="StatsAllTime">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StatsAllTime">
                      <a:hlinkClick r:id="rId77" tgtFrame="&quot;_blank&quot;"/>
                    </pic:cNvPr>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040" cy="2503170"/>
                    </a:xfrm>
                    <a:prstGeom prst="rect">
                      <a:avLst/>
                    </a:prstGeom>
                    <a:noFill/>
                    <a:ln>
                      <a:noFill/>
                    </a:ln>
                  </pic:spPr>
                </pic:pic>
              </a:graphicData>
            </a:graphic>
          </wp:inline>
        </w:drawing>
      </w:r>
    </w:p>
    <w:p w14:paraId="3018E6A1" w14:textId="1DCCC2D7" w:rsidR="00667F89" w:rsidRPr="00667F89" w:rsidRDefault="00667F89" w:rsidP="00667F89">
      <w:r w:rsidRPr="00667F89">
        <w:lastRenderedPageBreak/>
        <w:drawing>
          <wp:inline distT="0" distB="0" distL="0" distR="0" wp14:anchorId="70A396B5" wp14:editId="7574D2ED">
            <wp:extent cx="5400040" cy="2477770"/>
            <wp:effectExtent l="0" t="0" r="0" b="0"/>
            <wp:docPr id="1808435997" name="Picture 67" descr="StatsAllTime">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StatsAllTime">
                      <a:hlinkClick r:id="rId79" tgtFrame="&quot;_blank&quot;"/>
                    </pic:cNvPr>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2477770"/>
                    </a:xfrm>
                    <a:prstGeom prst="rect">
                      <a:avLst/>
                    </a:prstGeom>
                    <a:noFill/>
                    <a:ln>
                      <a:noFill/>
                    </a:ln>
                  </pic:spPr>
                </pic:pic>
              </a:graphicData>
            </a:graphic>
          </wp:inline>
        </w:drawing>
      </w:r>
    </w:p>
    <w:p w14:paraId="46547B24" w14:textId="77777777" w:rsidR="00667F89" w:rsidRPr="00667F89" w:rsidRDefault="00667F89" w:rsidP="00667F89">
      <w:proofErr w:type="gramStart"/>
      <w:r w:rsidRPr="00667F89">
        <w:rPr>
          <w:b/>
          <w:bCs/>
        </w:rPr>
        <w:t>Fórum :</w:t>
      </w:r>
      <w:proofErr w:type="gramEnd"/>
      <w:r w:rsidRPr="00667F89">
        <w:t> Para poder aceder ao fórum clique no nome “</w:t>
      </w:r>
      <w:proofErr w:type="spellStart"/>
      <w:r w:rsidRPr="00667F89">
        <w:t>Forum</w:t>
      </w:r>
      <w:proofErr w:type="spellEnd"/>
      <w:r w:rsidRPr="00667F89">
        <w:t xml:space="preserve">”, que está situado na barra de navegação que se encontra na parte superior do website. Após ter clicado serão apresentados os tópicos (e os seus respetivos </w:t>
      </w:r>
      <w:proofErr w:type="gramStart"/>
      <w:r w:rsidRPr="00667F89">
        <w:t>atributos(</w:t>
      </w:r>
      <w:proofErr w:type="gramEnd"/>
      <w:r w:rsidRPr="00667F89">
        <w:t xml:space="preserve">nome do criador/tópico, data de criação do tópico, número de comentários e reações aos comentários)) criados por utilizadores ou administradores. Nesta interface pode </w:t>
      </w:r>
      <w:proofErr w:type="gramStart"/>
      <w:r w:rsidRPr="00667F89">
        <w:t>criar um novo</w:t>
      </w:r>
      <w:proofErr w:type="gramEnd"/>
      <w:r w:rsidRPr="00667F89">
        <w:t xml:space="preserve"> tópico, ver as regras dos fóruns, sortear os tópicos ou pesquisar por tópicos. Caso queira criar um novo tópico, clique em "New </w:t>
      </w:r>
      <w:proofErr w:type="spellStart"/>
      <w:r w:rsidRPr="00667F89">
        <w:t>Topic</w:t>
      </w:r>
      <w:proofErr w:type="spellEnd"/>
      <w:r w:rsidRPr="00667F89">
        <w:t xml:space="preserve">" que irá apresentar uma interface onde irá definir o </w:t>
      </w:r>
      <w:proofErr w:type="gramStart"/>
      <w:r w:rsidRPr="00667F89">
        <w:t>titulo</w:t>
      </w:r>
      <w:proofErr w:type="gramEnd"/>
      <w:r w:rsidRPr="00667F89">
        <w:t xml:space="preserve"> e descrição do mesmo. Se quiser ver os detalhes de um tópico basta clicar no mesmo e aí pode ver os atributos do tópico e a sua descrição, os comentários (que pode reportar clicando no sinal de perigo), as reações aos mesmos e pode sorteá-los. Se quiser pode adicionar um comentário escrevendo em New </w:t>
      </w:r>
      <w:proofErr w:type="spellStart"/>
      <w:r w:rsidRPr="00667F89">
        <w:t>comment</w:t>
      </w:r>
      <w:proofErr w:type="spellEnd"/>
      <w:r w:rsidRPr="00667F89">
        <w:t>.</w:t>
      </w:r>
    </w:p>
    <w:p w14:paraId="3204E6F3" w14:textId="77777777" w:rsidR="00667F89" w:rsidRPr="00667F89" w:rsidRDefault="00667F89" w:rsidP="00667F89">
      <w:r w:rsidRPr="00667F89">
        <w:t>Tópicos do fórum da FPTV:</w:t>
      </w:r>
    </w:p>
    <w:p w14:paraId="011CCE13" w14:textId="68C0308A" w:rsidR="00667F89" w:rsidRPr="00667F89" w:rsidRDefault="00667F89" w:rsidP="00667F89">
      <w:r w:rsidRPr="00667F89">
        <w:drawing>
          <wp:inline distT="0" distB="0" distL="0" distR="0" wp14:anchorId="4ED9A11A" wp14:editId="0120F769">
            <wp:extent cx="5400040" cy="2514600"/>
            <wp:effectExtent l="0" t="0" r="0" b="0"/>
            <wp:docPr id="1427762709" name="Picture 66" descr="Forum">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Forum">
                      <a:hlinkClick r:id="rId81" tgtFrame="&quot;_blank&quot;"/>
                    </pic:cNvPr>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2514600"/>
                    </a:xfrm>
                    <a:prstGeom prst="rect">
                      <a:avLst/>
                    </a:prstGeom>
                    <a:noFill/>
                    <a:ln>
                      <a:noFill/>
                    </a:ln>
                  </pic:spPr>
                </pic:pic>
              </a:graphicData>
            </a:graphic>
          </wp:inline>
        </w:drawing>
      </w:r>
    </w:p>
    <w:p w14:paraId="491A618E" w14:textId="5C324582" w:rsidR="00667F89" w:rsidRPr="00667F89" w:rsidRDefault="00667F89" w:rsidP="00667F89">
      <w:r w:rsidRPr="00667F89">
        <w:lastRenderedPageBreak/>
        <w:drawing>
          <wp:inline distT="0" distB="0" distL="0" distR="0" wp14:anchorId="0E064C53" wp14:editId="6755A89C">
            <wp:extent cx="5400040" cy="2482215"/>
            <wp:effectExtent l="0" t="0" r="0" b="0"/>
            <wp:docPr id="853954852" name="Picture 65" descr="Forum">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Forum">
                      <a:hlinkClick r:id="rId83" tgtFrame="&quot;_blank&quot;"/>
                    </pic:cNvPr>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40" cy="2482215"/>
                    </a:xfrm>
                    <a:prstGeom prst="rect">
                      <a:avLst/>
                    </a:prstGeom>
                    <a:noFill/>
                    <a:ln>
                      <a:noFill/>
                    </a:ln>
                  </pic:spPr>
                </pic:pic>
              </a:graphicData>
            </a:graphic>
          </wp:inline>
        </w:drawing>
      </w:r>
    </w:p>
    <w:p w14:paraId="141D5656" w14:textId="77777777" w:rsidR="00667F89" w:rsidRPr="00667F89" w:rsidRDefault="00667F89" w:rsidP="00667F89">
      <w:r w:rsidRPr="00667F89">
        <w:t>Tópico das regras dos fóruns da FPTV:</w:t>
      </w:r>
    </w:p>
    <w:p w14:paraId="4485E6B3" w14:textId="5861E3C7" w:rsidR="00667F89" w:rsidRPr="00667F89" w:rsidRDefault="00667F89" w:rsidP="00667F89">
      <w:r w:rsidRPr="00667F89">
        <w:drawing>
          <wp:inline distT="0" distB="0" distL="0" distR="0" wp14:anchorId="22AAB285" wp14:editId="7DAFB28E">
            <wp:extent cx="5400040" cy="2490470"/>
            <wp:effectExtent l="0" t="0" r="0" b="5080"/>
            <wp:docPr id="1373910713" name="Picture 64" descr="Forum">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Forum">
                      <a:hlinkClick r:id="rId85" tgtFrame="&quot;_blank&quot;"/>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40" cy="2490470"/>
                    </a:xfrm>
                    <a:prstGeom prst="rect">
                      <a:avLst/>
                    </a:prstGeom>
                    <a:noFill/>
                    <a:ln>
                      <a:noFill/>
                    </a:ln>
                  </pic:spPr>
                </pic:pic>
              </a:graphicData>
            </a:graphic>
          </wp:inline>
        </w:drawing>
      </w:r>
    </w:p>
    <w:p w14:paraId="5FF0497A" w14:textId="77A9B5CA" w:rsidR="00667F89" w:rsidRPr="00667F89" w:rsidRDefault="00667F89" w:rsidP="00667F89">
      <w:r w:rsidRPr="00667F89">
        <w:drawing>
          <wp:inline distT="0" distB="0" distL="0" distR="0" wp14:anchorId="098F4BCC" wp14:editId="0365E909">
            <wp:extent cx="5400040" cy="2498090"/>
            <wp:effectExtent l="0" t="0" r="0" b="0"/>
            <wp:docPr id="852648416" name="Picture 63" descr="Forum">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Forum">
                      <a:hlinkClick r:id="rId87" tgtFrame="&quot;_blank&quot;"/>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00040" cy="2498090"/>
                    </a:xfrm>
                    <a:prstGeom prst="rect">
                      <a:avLst/>
                    </a:prstGeom>
                    <a:noFill/>
                    <a:ln>
                      <a:noFill/>
                    </a:ln>
                  </pic:spPr>
                </pic:pic>
              </a:graphicData>
            </a:graphic>
          </wp:inline>
        </w:drawing>
      </w:r>
    </w:p>
    <w:p w14:paraId="203FAF1B" w14:textId="77777777" w:rsidR="00667F89" w:rsidRPr="00667F89" w:rsidRDefault="00667F89" w:rsidP="00667F89">
      <w:r w:rsidRPr="00667F89">
        <w:t>Criação de um novo tópico no fórum:</w:t>
      </w:r>
    </w:p>
    <w:p w14:paraId="462D53DC" w14:textId="476460BF" w:rsidR="00667F89" w:rsidRPr="00667F89" w:rsidRDefault="00667F89" w:rsidP="00667F89">
      <w:r w:rsidRPr="00667F89">
        <w:lastRenderedPageBreak/>
        <w:drawing>
          <wp:inline distT="0" distB="0" distL="0" distR="0" wp14:anchorId="595B7C6B" wp14:editId="47C7646C">
            <wp:extent cx="5400040" cy="2484755"/>
            <wp:effectExtent l="0" t="0" r="0" b="0"/>
            <wp:docPr id="113504176" name="Picture 62" descr="Forum">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Forum">
                      <a:hlinkClick r:id="rId89" tgtFrame="&quot;_blank&quot;"/>
                    </pic:cNvPr>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00040" cy="2484755"/>
                    </a:xfrm>
                    <a:prstGeom prst="rect">
                      <a:avLst/>
                    </a:prstGeom>
                    <a:noFill/>
                    <a:ln>
                      <a:noFill/>
                    </a:ln>
                  </pic:spPr>
                </pic:pic>
              </a:graphicData>
            </a:graphic>
          </wp:inline>
        </w:drawing>
      </w:r>
    </w:p>
    <w:p w14:paraId="53F6E97A" w14:textId="1E883585" w:rsidR="00667F89" w:rsidRPr="00667F89" w:rsidRDefault="00667F89" w:rsidP="00667F89">
      <w:r w:rsidRPr="00667F89">
        <w:drawing>
          <wp:inline distT="0" distB="0" distL="0" distR="0" wp14:anchorId="25C0EE43" wp14:editId="3C583223">
            <wp:extent cx="5400040" cy="2480945"/>
            <wp:effectExtent l="0" t="0" r="0" b="0"/>
            <wp:docPr id="1624122487" name="Picture 61" descr="Forum">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Forum">
                      <a:hlinkClick r:id="rId91" tgtFrame="&quot;_blank&quot;"/>
                    </pic:cNvPr>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00040" cy="2480945"/>
                    </a:xfrm>
                    <a:prstGeom prst="rect">
                      <a:avLst/>
                    </a:prstGeom>
                    <a:noFill/>
                    <a:ln>
                      <a:noFill/>
                    </a:ln>
                  </pic:spPr>
                </pic:pic>
              </a:graphicData>
            </a:graphic>
          </wp:inline>
        </w:drawing>
      </w:r>
    </w:p>
    <w:p w14:paraId="4267BCE5" w14:textId="77777777" w:rsidR="00667F89" w:rsidRPr="00667F89" w:rsidRDefault="00667F89" w:rsidP="00667F89">
      <w:r w:rsidRPr="00667F89">
        <w:t>Detalhes de um tópico:</w:t>
      </w:r>
    </w:p>
    <w:p w14:paraId="20C67349" w14:textId="5B8A8AAE" w:rsidR="00667F89" w:rsidRPr="00667F89" w:rsidRDefault="00667F89" w:rsidP="00667F89">
      <w:r w:rsidRPr="00667F89">
        <w:drawing>
          <wp:inline distT="0" distB="0" distL="0" distR="0" wp14:anchorId="75814E90" wp14:editId="3B4830F2">
            <wp:extent cx="5400040" cy="2497455"/>
            <wp:effectExtent l="0" t="0" r="0" b="0"/>
            <wp:docPr id="1702679368" name="Picture 60" descr="Forum">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Forum">
                      <a:hlinkClick r:id="rId93" tgtFrame="&quot;_blank&quot;"/>
                    </pic:cNvPr>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00040" cy="2497455"/>
                    </a:xfrm>
                    <a:prstGeom prst="rect">
                      <a:avLst/>
                    </a:prstGeom>
                    <a:noFill/>
                    <a:ln>
                      <a:noFill/>
                    </a:ln>
                  </pic:spPr>
                </pic:pic>
              </a:graphicData>
            </a:graphic>
          </wp:inline>
        </w:drawing>
      </w:r>
    </w:p>
    <w:p w14:paraId="7841860B" w14:textId="414A2BE5" w:rsidR="00667F89" w:rsidRPr="00667F89" w:rsidRDefault="00667F89" w:rsidP="00667F89">
      <w:r w:rsidRPr="00667F89">
        <w:lastRenderedPageBreak/>
        <w:drawing>
          <wp:inline distT="0" distB="0" distL="0" distR="0" wp14:anchorId="7CAFDC6D" wp14:editId="4E7A34D8">
            <wp:extent cx="5400040" cy="2491740"/>
            <wp:effectExtent l="0" t="0" r="0" b="3810"/>
            <wp:docPr id="1235754364" name="Picture 59" descr="Forum">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Forum">
                      <a:hlinkClick r:id="rId95" tgtFrame="&quot;_blank&quot;"/>
                    </pic:cNvPr>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00040" cy="2491740"/>
                    </a:xfrm>
                    <a:prstGeom prst="rect">
                      <a:avLst/>
                    </a:prstGeom>
                    <a:noFill/>
                    <a:ln>
                      <a:noFill/>
                    </a:ln>
                  </pic:spPr>
                </pic:pic>
              </a:graphicData>
            </a:graphic>
          </wp:inline>
        </w:drawing>
      </w:r>
    </w:p>
    <w:p w14:paraId="04C03BA0" w14:textId="77777777" w:rsidR="00667F89" w:rsidRPr="00667F89" w:rsidRDefault="00667F89" w:rsidP="00667F89">
      <w:proofErr w:type="gramStart"/>
      <w:r w:rsidRPr="00667F89">
        <w:rPr>
          <w:b/>
          <w:bCs/>
        </w:rPr>
        <w:t>Definições :</w:t>
      </w:r>
      <w:proofErr w:type="gramEnd"/>
      <w:r w:rsidRPr="00667F89">
        <w:t xml:space="preserve"> Para poder aceder ás definições passe o rato no ícone da roda dentada, que está situado na barra de navegação que se encontra na parte superior do website. Quando o rato estiver por cima da roda dentada irá surgir um </w:t>
      </w:r>
      <w:proofErr w:type="spellStart"/>
      <w:r w:rsidRPr="00667F89">
        <w:t>dropdown</w:t>
      </w:r>
      <w:proofErr w:type="spellEnd"/>
      <w:r w:rsidRPr="00667F89">
        <w:t xml:space="preserve"> que contem os "</w:t>
      </w:r>
      <w:proofErr w:type="spellStart"/>
      <w:r w:rsidRPr="00667F89">
        <w:t>features</w:t>
      </w:r>
      <w:proofErr w:type="spellEnd"/>
      <w:r w:rsidRPr="00667F89">
        <w:t xml:space="preserve">" do website, onde permite colocar o website em </w:t>
      </w:r>
      <w:proofErr w:type="spellStart"/>
      <w:r w:rsidRPr="00667F89">
        <w:t>dark</w:t>
      </w:r>
      <w:proofErr w:type="spellEnd"/>
      <w:r w:rsidRPr="00667F89">
        <w:t xml:space="preserve"> mode e/ou traduzir o conteúdo do website para português.</w:t>
      </w:r>
    </w:p>
    <w:p w14:paraId="5DBC24B1" w14:textId="3BC8CDE7" w:rsidR="00667F89" w:rsidRPr="00667F89" w:rsidRDefault="00667F89" w:rsidP="00667F89">
      <w:r w:rsidRPr="00667F89">
        <w:drawing>
          <wp:inline distT="0" distB="0" distL="0" distR="0" wp14:anchorId="01A83404" wp14:editId="1BF90886">
            <wp:extent cx="5400040" cy="577215"/>
            <wp:effectExtent l="0" t="0" r="0" b="0"/>
            <wp:docPr id="1076461759" name="Picture 58" descr="Definitions">
              <a:hlinkClick xmlns:a="http://schemas.openxmlformats.org/drawingml/2006/main" r:id="rId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Definitions">
                      <a:hlinkClick r:id="rId97" tgtFrame="&quot;_blank&quot;"/>
                    </pic:cNvPr>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400040" cy="577215"/>
                    </a:xfrm>
                    <a:prstGeom prst="rect">
                      <a:avLst/>
                    </a:prstGeom>
                    <a:noFill/>
                    <a:ln>
                      <a:noFill/>
                    </a:ln>
                  </pic:spPr>
                </pic:pic>
              </a:graphicData>
            </a:graphic>
          </wp:inline>
        </w:drawing>
      </w:r>
    </w:p>
    <w:p w14:paraId="15D883A7" w14:textId="74EFC87C" w:rsidR="00667F89" w:rsidRPr="00667F89" w:rsidRDefault="00667F89" w:rsidP="00667F89">
      <w:r w:rsidRPr="00667F89">
        <w:drawing>
          <wp:inline distT="0" distB="0" distL="0" distR="0" wp14:anchorId="2CE03F04" wp14:editId="58DEC31B">
            <wp:extent cx="5400040" cy="637540"/>
            <wp:effectExtent l="0" t="0" r="0" b="0"/>
            <wp:docPr id="786558735" name="Picture 57" descr="Definitions">
              <a:hlinkClick xmlns:a="http://schemas.openxmlformats.org/drawingml/2006/main" r:id="rId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Definitions">
                      <a:hlinkClick r:id="rId99" tgtFrame="&quot;_blank&quot;"/>
                    </pic:cNvPr>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00040" cy="637540"/>
                    </a:xfrm>
                    <a:prstGeom prst="rect">
                      <a:avLst/>
                    </a:prstGeom>
                    <a:noFill/>
                    <a:ln>
                      <a:noFill/>
                    </a:ln>
                  </pic:spPr>
                </pic:pic>
              </a:graphicData>
            </a:graphic>
          </wp:inline>
        </w:drawing>
      </w:r>
    </w:p>
    <w:p w14:paraId="2E3F5FFB" w14:textId="77777777" w:rsidR="00667F89" w:rsidRPr="00667F89" w:rsidRDefault="00667F89" w:rsidP="00667F89">
      <w:proofErr w:type="gramStart"/>
      <w:r w:rsidRPr="00667F89">
        <w:rPr>
          <w:b/>
          <w:bCs/>
        </w:rPr>
        <w:t>Erro :</w:t>
      </w:r>
      <w:proofErr w:type="gramEnd"/>
      <w:r w:rsidRPr="00667F89">
        <w:t> As páginas de erro a baixo são apresentadas quando o utilizador realiza uma ação que o programa não consegue suportar.</w:t>
      </w:r>
    </w:p>
    <w:p w14:paraId="5051F082" w14:textId="46BAE8CC" w:rsidR="00667F89" w:rsidRPr="00667F89" w:rsidRDefault="00667F89" w:rsidP="00667F89">
      <w:r w:rsidRPr="00667F89">
        <w:drawing>
          <wp:inline distT="0" distB="0" distL="0" distR="0" wp14:anchorId="31DE53D2" wp14:editId="152EFD5F">
            <wp:extent cx="5400040" cy="2503170"/>
            <wp:effectExtent l="0" t="0" r="0" b="0"/>
            <wp:docPr id="302423104" name="Picture 56" descr="Error">
              <a:hlinkClick xmlns:a="http://schemas.openxmlformats.org/drawingml/2006/main" r:id="rId1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Error">
                      <a:hlinkClick r:id="rId101" tgtFrame="&quot;_blank&quot;"/>
                    </pic:cNvPr>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00040" cy="2503170"/>
                    </a:xfrm>
                    <a:prstGeom prst="rect">
                      <a:avLst/>
                    </a:prstGeom>
                    <a:noFill/>
                    <a:ln>
                      <a:noFill/>
                    </a:ln>
                  </pic:spPr>
                </pic:pic>
              </a:graphicData>
            </a:graphic>
          </wp:inline>
        </w:drawing>
      </w:r>
    </w:p>
    <w:p w14:paraId="72847A46" w14:textId="1EFAF9A5" w:rsidR="00667F89" w:rsidRPr="00667F89" w:rsidRDefault="00667F89" w:rsidP="00667F89">
      <w:r w:rsidRPr="00667F89">
        <w:lastRenderedPageBreak/>
        <w:drawing>
          <wp:inline distT="0" distB="0" distL="0" distR="0" wp14:anchorId="39427CB0" wp14:editId="413B6769">
            <wp:extent cx="5400040" cy="2494915"/>
            <wp:effectExtent l="0" t="0" r="0" b="635"/>
            <wp:docPr id="2147378201" name="Picture 55" descr="Error">
              <a:hlinkClick xmlns:a="http://schemas.openxmlformats.org/drawingml/2006/main" r:id="rId1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Error">
                      <a:hlinkClick r:id="rId103" tgtFrame="&quot;_blank&quot;"/>
                    </pic:cNvP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0040" cy="2494915"/>
                    </a:xfrm>
                    <a:prstGeom prst="rect">
                      <a:avLst/>
                    </a:prstGeom>
                    <a:noFill/>
                    <a:ln>
                      <a:noFill/>
                    </a:ln>
                  </pic:spPr>
                </pic:pic>
              </a:graphicData>
            </a:graphic>
          </wp:inline>
        </w:drawing>
      </w:r>
    </w:p>
    <w:p w14:paraId="5F53C178" w14:textId="4ADB6122" w:rsidR="00667F89" w:rsidRPr="00667F89" w:rsidRDefault="00667F89" w:rsidP="00667F89">
      <w:r w:rsidRPr="00667F89">
        <w:drawing>
          <wp:inline distT="0" distB="0" distL="0" distR="0" wp14:anchorId="46B64284" wp14:editId="0BC976B3">
            <wp:extent cx="5400040" cy="2477770"/>
            <wp:effectExtent l="0" t="0" r="0" b="0"/>
            <wp:docPr id="1660296965" name="Picture 54" descr="Error">
              <a:hlinkClick xmlns:a="http://schemas.openxmlformats.org/drawingml/2006/main" r:id="rId1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Error">
                      <a:hlinkClick r:id="rId105" tgtFrame="&quot;_blank&quot;"/>
                    </pic:cNvPr>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400040" cy="2477770"/>
                    </a:xfrm>
                    <a:prstGeom prst="rect">
                      <a:avLst/>
                    </a:prstGeom>
                    <a:noFill/>
                    <a:ln>
                      <a:noFill/>
                    </a:ln>
                  </pic:spPr>
                </pic:pic>
              </a:graphicData>
            </a:graphic>
          </wp:inline>
        </w:drawing>
      </w:r>
    </w:p>
    <w:p w14:paraId="2B32041E" w14:textId="747BFD3D" w:rsidR="00667F89" w:rsidRPr="00667F89" w:rsidRDefault="00667F89" w:rsidP="00667F89">
      <w:r w:rsidRPr="00667F89">
        <w:drawing>
          <wp:inline distT="0" distB="0" distL="0" distR="0" wp14:anchorId="5922AA8D" wp14:editId="3FB3EC46">
            <wp:extent cx="5400040" cy="2489200"/>
            <wp:effectExtent l="0" t="0" r="0" b="6350"/>
            <wp:docPr id="1775674408" name="Picture 53" descr="Error">
              <a:hlinkClick xmlns:a="http://schemas.openxmlformats.org/drawingml/2006/main" r:id="rId1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Error">
                      <a:hlinkClick r:id="rId107" tgtFrame="&quot;_blank&quot;"/>
                    </pic:cNvPr>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00040" cy="2489200"/>
                    </a:xfrm>
                    <a:prstGeom prst="rect">
                      <a:avLst/>
                    </a:prstGeom>
                    <a:noFill/>
                    <a:ln>
                      <a:noFill/>
                    </a:ln>
                  </pic:spPr>
                </pic:pic>
              </a:graphicData>
            </a:graphic>
          </wp:inline>
        </w:drawing>
      </w:r>
    </w:p>
    <w:p w14:paraId="38D4BF7A" w14:textId="77777777" w:rsidR="00667F89" w:rsidRPr="00667F89" w:rsidRDefault="00667F89" w:rsidP="00667F89">
      <w:proofErr w:type="gramStart"/>
      <w:r w:rsidRPr="00667F89">
        <w:rPr>
          <w:b/>
          <w:bCs/>
        </w:rPr>
        <w:t>Conclusão :</w:t>
      </w:r>
      <w:proofErr w:type="gramEnd"/>
      <w:r w:rsidRPr="00667F89">
        <w:t> Este manual de utilização foi criado para ajudar os utilizadores a compreender e usar as funcionalidades do site FPTV. Esperamos que este manual tenha respondido a todas as suas perguntas sobre como usar o site FPTV e que você tenha uma excelente experiência ao usá-lo.</w:t>
      </w:r>
    </w:p>
    <w:p w14:paraId="54C27739" w14:textId="77777777" w:rsidR="00667F89" w:rsidRPr="00667F89" w:rsidRDefault="00667F89" w:rsidP="00667F89">
      <w:r w:rsidRPr="00667F89">
        <w:lastRenderedPageBreak/>
        <w:t>Se precisar de mais ajuda, entre em contato connosco através de email ou telefone. Não hesite em nos enviar comentários ou sugestões para melhorarmos continuamente o site FPTV. Obrigado por usar o site FPTV e boa sorte nos seus jogos!</w:t>
      </w:r>
    </w:p>
    <w:p w14:paraId="1CDFA885" w14:textId="44E08A38" w:rsidR="008C64C3" w:rsidRDefault="008C64C3" w:rsidP="00667F89"/>
    <w:sectPr w:rsidR="008C64C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A1042"/>
    <w:multiLevelType w:val="multilevel"/>
    <w:tmpl w:val="F22AD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306286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7F89"/>
    <w:rsid w:val="001E55F8"/>
    <w:rsid w:val="00667F89"/>
    <w:rsid w:val="008C64C3"/>
    <w:rsid w:val="00C96E45"/>
  </w:rsids>
  <m:mathPr>
    <m:mathFont m:val="Cambria Math"/>
    <m:brkBin m:val="before"/>
    <m:brkBinSub m:val="--"/>
    <m:smallFrac m:val="0"/>
    <m:dispDef/>
    <m:lMargin m:val="0"/>
    <m:rMargin m:val="0"/>
    <m:defJc m:val="centerGroup"/>
    <m:wrapIndent m:val="1440"/>
    <m:intLim m:val="subSup"/>
    <m:naryLim m:val="undOvr"/>
  </m:mathPr>
  <w:themeFontLang w:val="pt-PT"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DBE7E7"/>
  <w15:chartTrackingRefBased/>
  <w15:docId w15:val="{5D000C11-DFC9-4E56-A3D8-4227EB2A72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PT"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4629870">
      <w:bodyDiv w:val="1"/>
      <w:marLeft w:val="0"/>
      <w:marRight w:val="0"/>
      <w:marTop w:val="0"/>
      <w:marBottom w:val="0"/>
      <w:divBdr>
        <w:top w:val="none" w:sz="0" w:space="0" w:color="auto"/>
        <w:left w:val="none" w:sz="0" w:space="0" w:color="auto"/>
        <w:bottom w:val="none" w:sz="0" w:space="0" w:color="auto"/>
        <w:right w:val="none" w:sz="0" w:space="0" w:color="auto"/>
      </w:divBdr>
    </w:div>
    <w:div w:id="1075511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camo.githubusercontent.com/01d35ab66e3c885dd680fa03b5e1cb029ce5d3d0644524be3d7283ea98c7e016/68747470733a2f2f63646e2e646973636f72646170702e636f6d2f6174746163686d656e74732f3738333338363734373633383737353834382f313039383139353033323333323330383534302f696d6167652e706e67" TargetMode="External"/><Relationship Id="rId42" Type="http://schemas.openxmlformats.org/officeDocument/2006/relationships/image" Target="media/image19.png"/><Relationship Id="rId47" Type="http://schemas.openxmlformats.org/officeDocument/2006/relationships/hyperlink" Target="https://camo.githubusercontent.com/ac3fa55f4b57c7c2fa203186d25ca312a904a76f99b842e75e0d82cb75896d33/68747470733a2f2f63646e2e646973636f72646170702e636f6d2f6174746163686d656e74732f3738333338363734373633383737353834382f313039383338343931303136303530363939312f696d6167652e706e67" TargetMode="External"/><Relationship Id="rId63" Type="http://schemas.openxmlformats.org/officeDocument/2006/relationships/hyperlink" Target="https://camo.githubusercontent.com/764e607e27b00c31898da49ed72986629cf9e6fa097e32e9ee54b56a28e45ee8/68747470733a2f2f63646e2e646973636f72646170702e636f6d2f6174746163686d656e74732f3738333338363734373633383737353834382f313039383230373239363232313336343238342f696d6167652e706e67" TargetMode="External"/><Relationship Id="rId68" Type="http://schemas.openxmlformats.org/officeDocument/2006/relationships/image" Target="media/image32.png"/><Relationship Id="rId84" Type="http://schemas.openxmlformats.org/officeDocument/2006/relationships/image" Target="media/image40.png"/><Relationship Id="rId89" Type="http://schemas.openxmlformats.org/officeDocument/2006/relationships/hyperlink" Target="https://camo.githubusercontent.com/87265a259537e56c73bef15362f8eede1bcde24bd417dc24eb8d3e9dbd40e222/68747470733a2f2f63646e2e646973636f72646170702e636f6d2f6174746163686d656e74732f3738333338363734373633383737353834382f313039383231333138373035303033333139322f696d6167652e706e67" TargetMode="External"/><Relationship Id="rId16" Type="http://schemas.openxmlformats.org/officeDocument/2006/relationships/image" Target="media/image6.png"/><Relationship Id="rId107" Type="http://schemas.openxmlformats.org/officeDocument/2006/relationships/hyperlink" Target="https://camo.githubusercontent.com/7db385944ea71ab77219907345c1421bab0c4b5bed3a20259a316b8a497a0317/68747470733a2f2f63646e2e646973636f72646170702e636f6d2f6174746163686d656e74732f3738333338363734373633383737353834382f313039383231363035333439313839363336322f696d6167652e706e67" TargetMode="External"/><Relationship Id="rId11" Type="http://schemas.openxmlformats.org/officeDocument/2006/relationships/hyperlink" Target="https://camo.githubusercontent.com/81329c470f1b03e7a9841296fbd8d2972012c6dbfcbbcba046509cba92bb73e9/68747470733a2f2f63646e2e646973636f72646170702e636f6d2f6174746163686d656e74732f3738333338363734373633383737353834382f313039373633383933313332393139323033362f696d6167652e706e67" TargetMode="External"/><Relationship Id="rId32" Type="http://schemas.openxmlformats.org/officeDocument/2006/relationships/image" Target="media/image14.png"/><Relationship Id="rId37" Type="http://schemas.openxmlformats.org/officeDocument/2006/relationships/hyperlink" Target="https://camo.githubusercontent.com/0d8397d3c2a525234d6b6c38f346ff0f1a054958cf7edaee69a9fab8dbfba3ca/68747470733a2f2f63646e2e646973636f72646170702e636f6d2f6174746163686d656e74732f3738333338363734373633383737353834382f313039383139383039363733323736363336392f696d6167652e706e67" TargetMode="External"/><Relationship Id="rId53" Type="http://schemas.openxmlformats.org/officeDocument/2006/relationships/hyperlink" Target="https://camo.githubusercontent.com/229fc0e52e08fa6206ff34bd20d0eb8008a9ce06d99124a7c175d4e60aff6606/68747470733a2f2f63646e2e646973636f72646170702e636f6d2f6174746163686d656e74732f3738333338363734373633383737353834382f313039383230343836363239333237363730322f696d6167652e706e67" TargetMode="External"/><Relationship Id="rId58" Type="http://schemas.openxmlformats.org/officeDocument/2006/relationships/image" Target="media/image27.png"/><Relationship Id="rId74" Type="http://schemas.openxmlformats.org/officeDocument/2006/relationships/image" Target="media/image35.png"/><Relationship Id="rId79" Type="http://schemas.openxmlformats.org/officeDocument/2006/relationships/hyperlink" Target="https://camo.githubusercontent.com/aa2379b3b9b516cf8aa9cfd050b87ce0b2cb1dd5f1f4f52384322cab669b0868/68747470733a2f2f63646e2e646973636f72646170702e636f6d2f6174746163686d656e74732f3738333338363734373633383737353834382f313039383230393138353431393737313933352f696d6167652e706e67" TargetMode="External"/><Relationship Id="rId102" Type="http://schemas.openxmlformats.org/officeDocument/2006/relationships/image" Target="media/image49.png"/><Relationship Id="rId5" Type="http://schemas.openxmlformats.org/officeDocument/2006/relationships/hyperlink" Target="https://camo.githubusercontent.com/285cd27837443da4dfcddde594bf5229131fa63b13d5eb2ed347b3fc72b714ae/68747470733a2f2f63646e2e646973636f72646170702e636f6d2f6174746163686d656e74732f3738333338363734373633383737353834382f313039373634323430303832333931343630382f696d6167652e706e67" TargetMode="External"/><Relationship Id="rId90" Type="http://schemas.openxmlformats.org/officeDocument/2006/relationships/image" Target="media/image43.png"/><Relationship Id="rId95" Type="http://schemas.openxmlformats.org/officeDocument/2006/relationships/hyperlink" Target="https://camo.githubusercontent.com/4f5d0a207e9b321ce317955dde076b8fccecb70ef7e6dddf58fb823144dad0b0/68747470733a2f2f63646e2e646973636f72646170702e636f6d2f6174746163686d656e74732f3738333338363734373633383737353834382f313039383334393831353931313432343036332f696d6167652e706e67" TargetMode="External"/><Relationship Id="rId22" Type="http://schemas.openxmlformats.org/officeDocument/2006/relationships/image" Target="media/image9.png"/><Relationship Id="rId27" Type="http://schemas.openxmlformats.org/officeDocument/2006/relationships/hyperlink" Target="https://camo.githubusercontent.com/64f5879c089ec921b7e7d84fbd658790de539917b4ff4adcfb1fd16a19d362f6/68747470733a2f2f63646e2e646973636f72646170702e636f6d2f6174746163686d656e74732f3738333338363734373633383737353834382f313039383139363438373536323836363638392f696d6167652e706e67" TargetMode="External"/><Relationship Id="rId43" Type="http://schemas.openxmlformats.org/officeDocument/2006/relationships/hyperlink" Target="https://camo.githubusercontent.com/c9baf0bdfbb23c9506876999108a83efbee6cc6d710addf1fd5027dd97135018/68747470733a2f2f63646e2e646973636f72646170702e636f6d2f6174746163686d656e74732f3738333338363734373633383737353834382f313039383230313336393132303335343335342f696d6167652e706e67" TargetMode="External"/><Relationship Id="rId48"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hyperlink" Target="https://camo.githubusercontent.com/7bae270b87d6ede53edf385ea6476d5ac370c1f1052cd9feab8e8e0ed1c00910/68747470733a2f2f63646e2e646973636f72646170702e636f6d2f6174746163686d656e74732f3738333338363734373633383737353834382f313039383230383339303538363536383831342f696d6167652e706e67" TargetMode="External"/><Relationship Id="rId80" Type="http://schemas.openxmlformats.org/officeDocument/2006/relationships/image" Target="media/image38.png"/><Relationship Id="rId85" Type="http://schemas.openxmlformats.org/officeDocument/2006/relationships/hyperlink" Target="https://camo.githubusercontent.com/83e2ef2c822bc53186aa1a086a6ce30c87d3a2c8638c43493f6f65cc3dff4957/68747470733a2f2f63646e2e646973636f72646170702e636f6d2f6174746163686d656e74732f3738333338363734373633383737353834382f313039383231323330373837333537343931322f696d6167652e706e67" TargetMode="External"/><Relationship Id="rId12" Type="http://schemas.openxmlformats.org/officeDocument/2006/relationships/image" Target="media/image4.png"/><Relationship Id="rId17" Type="http://schemas.openxmlformats.org/officeDocument/2006/relationships/hyperlink" Target="https://camo.githubusercontent.com/545980cb39aecbab1b48458723c6ca5434abab85e192ae556cc1ae5c7e3a6034/68747470733a2f2f63646e2e646973636f72646170702e636f6d2f6174746163686d656e74732f3738333338363734373633383737353834382f313039373634303235383231383234323139392f696d6167652e706e67" TargetMode="External"/><Relationship Id="rId33" Type="http://schemas.openxmlformats.org/officeDocument/2006/relationships/hyperlink" Target="https://camo.githubusercontent.com/71502411fa505b56b3bf183b2dec2341574345b5708b519d41180d0a19bd37cb/68747470733a2f2f63646e2e646973636f72646170702e636f6d2f6174746163686d656e74732f3738333338363734373633383737353834382f313039383139373632363234393238393736382f696d6167652e706e67" TargetMode="External"/><Relationship Id="rId38" Type="http://schemas.openxmlformats.org/officeDocument/2006/relationships/image" Target="media/image17.png"/><Relationship Id="rId59" Type="http://schemas.openxmlformats.org/officeDocument/2006/relationships/hyperlink" Target="https://camo.githubusercontent.com/1a6ae9288aa60a58d79150eac8741c56131c6bab7b616494b290f107afb81406/68747470733a2f2f63646e2e646973636f72646170702e636f6d2f6174746163686d656e74732f3738333338363734373633383737353834382f313039383230363336363538373433333035322f696d6167652e706e67" TargetMode="External"/><Relationship Id="rId103" Type="http://schemas.openxmlformats.org/officeDocument/2006/relationships/hyperlink" Target="https://camo.githubusercontent.com/f78ccab05aff4e771f89a3d9c055b453eefe7edaa029fee41c954ff838d209f5/68747470733a2f2f63646e2e646973636f72646170702e636f6d2f6174746163686d656e74732f3738333338363734373633383737353834382f313039383231353737353434333039353538322f696d6167652e706e67" TargetMode="External"/><Relationship Id="rId108" Type="http://schemas.openxmlformats.org/officeDocument/2006/relationships/image" Target="media/image52.png"/><Relationship Id="rId54" Type="http://schemas.openxmlformats.org/officeDocument/2006/relationships/image" Target="media/image25.png"/><Relationship Id="rId70" Type="http://schemas.openxmlformats.org/officeDocument/2006/relationships/image" Target="media/image33.png"/><Relationship Id="rId75" Type="http://schemas.openxmlformats.org/officeDocument/2006/relationships/hyperlink" Target="https://camo.githubusercontent.com/547b100176a00db61f03eda0ce6bfb6c3fe6bb0c2a6bce2e3fe92f19c3cce8d8/68747470733a2f2f63646e2e646973636f72646170702e636f6d2f6174746163686d656e74732f3738333338363734373633383737353834382f313039383230383837373331343538303534312f696d6167652e706e67" TargetMode="External"/><Relationship Id="rId91" Type="http://schemas.openxmlformats.org/officeDocument/2006/relationships/hyperlink" Target="https://camo.githubusercontent.com/f17d1680e66972d2a251f1e52c2812002b000be764d621fd0aa94ad10ece32d5/68747470733a2f2f63646e2e646973636f72646170702e636f6d2f6174746163686d656e74732f3738333338363734373633383737353834382f313039383231323834393835373333353331362f696d6167652e706e67" TargetMode="External"/><Relationship Id="rId96"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hyperlink" Target="https://camo.githubusercontent.com/6e114c1f0f22a547c5920c86d1b504c47aaa0e555e665ee390868b8f5a92ac5d/68747470733a2f2f63646e2e646973636f72646170702e636f6d2f6174746163686d656e74732f3738333338363734373633383737353834382f313039373633393530323939363036323231392f696d6167652e706e67" TargetMode="External"/><Relationship Id="rId23" Type="http://schemas.openxmlformats.org/officeDocument/2006/relationships/hyperlink" Target="https://camo.githubusercontent.com/159b2c351cc6f283b13f5f01faf9e4a7ee5b8845b7b17f598e650e54967d0000/68747470733a2f2f63646e2e646973636f72646170702e636f6d2f6174746163686d656e74732f3738333338363734373633383737353834382f313039383139343935303636303832353132382f696d6167652e706e67" TargetMode="External"/><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hyperlink" Target="https://camo.githubusercontent.com/4c2f0f3d87dcd62e20cb50b2b972167eb1d4b303c3c2962691404453e8847f20/68747470733a2f2f63646e2e646973636f72646170702e636f6d2f6174746163686d656e74732f3738333338363734373633383737353834382f313039383230333433323736343036333834342f696d6167652e706e67" TargetMode="External"/><Relationship Id="rId57" Type="http://schemas.openxmlformats.org/officeDocument/2006/relationships/hyperlink" Target="https://camo.githubusercontent.com/6b6ceed0f067f009b57b349f59cd3283ed3c831c3b5cb246775b48946d886023/68747470733a2f2f63646e2e646973636f72646170702e636f6d2f6174746163686d656e74732f3738333338363734373633383737353834382f313039383230363239353534343330333635372f696d6167652e706e67" TargetMode="External"/><Relationship Id="rId106" Type="http://schemas.openxmlformats.org/officeDocument/2006/relationships/image" Target="media/image51.png"/><Relationship Id="rId10" Type="http://schemas.openxmlformats.org/officeDocument/2006/relationships/image" Target="media/image3.png"/><Relationship Id="rId31" Type="http://schemas.openxmlformats.org/officeDocument/2006/relationships/hyperlink" Target="https://camo.githubusercontent.com/6624c3e4094d09074ac48cd6af5b52ac6ca0d2707037d559b603ae5406e87790/68747470733a2f2f63646e2e646973636f72646170702e636f6d2f6174746163686d656e74732f3738333338363734373633383737353834382f313039383139363838393331343237353431382f696d6167652e706e67" TargetMode="External"/><Relationship Id="rId44" Type="http://schemas.openxmlformats.org/officeDocument/2006/relationships/image" Target="media/image20.png"/><Relationship Id="rId52" Type="http://schemas.openxmlformats.org/officeDocument/2006/relationships/image" Target="media/image24.png"/><Relationship Id="rId60" Type="http://schemas.openxmlformats.org/officeDocument/2006/relationships/image" Target="media/image28.png"/><Relationship Id="rId65" Type="http://schemas.openxmlformats.org/officeDocument/2006/relationships/hyperlink" Target="https://camo.githubusercontent.com/9cd4cf76a0cedb52ef799d83bbbcf3098c2f874d07623f895b72d835e67fb905/68747470733a2f2f63646e2e646973636f72646170702e636f6d2f6174746163686d656e74732f3738333338363734373633383737353834382f313039383230373637353630383734383035332f696d6167652e706e67" TargetMode="External"/><Relationship Id="rId73" Type="http://schemas.openxmlformats.org/officeDocument/2006/relationships/hyperlink" Target="https://camo.githubusercontent.com/ae3f855ff97eef5e5a716cd285978ff10f97ec989cc5e76689b16d39c30fca91/68747470733a2f2f63646e2e646973636f72646170702e636f6d2f6174746163686d656e74732f3738333338363734373633383737353834382f313039383230383831373033343033393331372f696d6167652e706e67" TargetMode="External"/><Relationship Id="rId78" Type="http://schemas.openxmlformats.org/officeDocument/2006/relationships/image" Target="media/image37.png"/><Relationship Id="rId81" Type="http://schemas.openxmlformats.org/officeDocument/2006/relationships/hyperlink" Target="https://camo.githubusercontent.com/40112fbf850f28e6db29f968b2287dd21c0f660d575426a6334cd4e34806a2d1/68747470733a2f2f63646e2e646973636f72646170702e636f6d2f6174746163686d656e74732f3738333338363734373633383737353834382f313039383231313630313631313439333433372f696d6167652e706e67" TargetMode="External"/><Relationship Id="rId86" Type="http://schemas.openxmlformats.org/officeDocument/2006/relationships/image" Target="media/image41.png"/><Relationship Id="rId94" Type="http://schemas.openxmlformats.org/officeDocument/2006/relationships/image" Target="media/image45.png"/><Relationship Id="rId99" Type="http://schemas.openxmlformats.org/officeDocument/2006/relationships/hyperlink" Target="https://camo.githubusercontent.com/e4f13292a5427c9bb4ae6c341a2146812a232665a0aae4381a7cd882ecf75dcd/68747470733a2f2f6d656469612e646973636f72646170702e6e65742f6174746163686d656e74732f3738333338363734373633383737353834382f313039383231343037303630313133383230362f696d6167652e706e673f77696474683d31343430266865696768743d313730" TargetMode="External"/><Relationship Id="rId101" Type="http://schemas.openxmlformats.org/officeDocument/2006/relationships/hyperlink" Target="https://camo.githubusercontent.com/bcc0c7e3ed4252d9eb6fcfe0afcb6157babca9e1dfc4078ab93e30c88eb1e80a/68747470733a2f2f6d656469612e646973636f72646170702e6e65742f6174746163686d656e74732f3738333338363734373633383737353834382f313039383231353433313332313431393836362f696d6167652e706e673f77696474683d31343238266865696768743d363632" TargetMode="External"/><Relationship Id="rId4" Type="http://schemas.openxmlformats.org/officeDocument/2006/relationships/webSettings" Target="webSettings.xml"/><Relationship Id="rId9" Type="http://schemas.openxmlformats.org/officeDocument/2006/relationships/hyperlink" Target="https://camo.githubusercontent.com/2477a408bc39265947ffdabf9698e47c874bb818770704ec36630cd3677e74ff/68747470733a2f2f63646e2e646973636f72646170702e636f6d2f6174746163686d656e74732f3738333338363734373633383737353834382f313039373633393032373133313330323033392f696d6167652e706e67" TargetMode="External"/><Relationship Id="rId13" Type="http://schemas.openxmlformats.org/officeDocument/2006/relationships/hyperlink" Target="https://camo.githubusercontent.com/1d15caaa65a034b7c72e2c281272c8106d4d427ffeb88e5cf6681a4b7e01c929/68747470733a2f2f63646e2e646973636f72646170702e636f6d2f6174746163686d656e74732f3738333338363734373633383737353834382f313039373633393432383732373531373237342f696d6167652e706e67" TargetMode="External"/><Relationship Id="rId18" Type="http://schemas.openxmlformats.org/officeDocument/2006/relationships/image" Target="media/image7.png"/><Relationship Id="rId39" Type="http://schemas.openxmlformats.org/officeDocument/2006/relationships/hyperlink" Target="https://camo.githubusercontent.com/967967488ad9728143d5d2e9a5c9118dcd4d0b797b97df3094ac1763e78a1ff0/68747470733a2f2f63646e2e646973636f72646170702e636f6d2f6174746163686d656e74732f3738333338363734373633383737353834382f313039383139383031393233303430343638392f696d6167652e706e67" TargetMode="External"/><Relationship Id="rId109" Type="http://schemas.openxmlformats.org/officeDocument/2006/relationships/fontTable" Target="fontTable.xml"/><Relationship Id="rId34" Type="http://schemas.openxmlformats.org/officeDocument/2006/relationships/image" Target="media/image15.png"/><Relationship Id="rId50" Type="http://schemas.openxmlformats.org/officeDocument/2006/relationships/image" Target="media/image23.png"/><Relationship Id="rId55" Type="http://schemas.openxmlformats.org/officeDocument/2006/relationships/hyperlink" Target="https://camo.githubusercontent.com/4db39220505b40d5fde047d561383fac83fdbfc409b9818ccf843022868bc66e/68747470733a2f2f63646e2e646973636f72646170702e636f6d2f6174746163686d656e74732f3738333338363734373633383737353834382f313039383230343738383235343034383334362f696d6167652e706e67" TargetMode="External"/><Relationship Id="rId76" Type="http://schemas.openxmlformats.org/officeDocument/2006/relationships/image" Target="media/image36.png"/><Relationship Id="rId97" Type="http://schemas.openxmlformats.org/officeDocument/2006/relationships/hyperlink" Target="https://camo.githubusercontent.com/399b314b897b36328f9308d11f43db1837a86a791b63211f28130c0b87b7a18b/68747470733a2f2f63646e2e646973636f72646170702e636f6d2f6174746163686d656e74732f3738333338363734373633383737353834382f313039373631373237303536333431303038312f696d6167652e706e67" TargetMode="External"/><Relationship Id="rId104" Type="http://schemas.openxmlformats.org/officeDocument/2006/relationships/image" Target="media/image50.png"/><Relationship Id="rId7" Type="http://schemas.openxmlformats.org/officeDocument/2006/relationships/hyperlink" Target="https://camo.githubusercontent.com/3d6cb9319377fb6333f0ae372e8c909e070b8efd972216d80e7fb1856eeb516b/68747470733a2f2f6d656469612e646973636f72646170702e6e65742f6174746163686d656e74732f3738333338363734373633383737353834382f313039373634323134393538303839383335352f696d6167652e706e673f77696474683d31343430266865696768743d363632" TargetMode="External"/><Relationship Id="rId71" Type="http://schemas.openxmlformats.org/officeDocument/2006/relationships/hyperlink" Target="https://camo.githubusercontent.com/1222afa5c20e6dec8c2e187db5dc28c31d185b01b21e2bee3ba925c5114cb681/68747470733a2f2f63646e2e646973636f72646170702e636f6d2f6174746163686d656e74732f3738333338363734373633383737353834382f313039383230383334303135383436343030302f696d6167652e706e67" TargetMode="External"/><Relationship Id="rId92" Type="http://schemas.openxmlformats.org/officeDocument/2006/relationships/image" Target="media/image44.png"/><Relationship Id="rId2" Type="http://schemas.openxmlformats.org/officeDocument/2006/relationships/styles" Target="styles.xml"/><Relationship Id="rId29" Type="http://schemas.openxmlformats.org/officeDocument/2006/relationships/hyperlink" Target="https://camo.githubusercontent.com/aa0c765e4e241b4cdfb6f547f5f21a4df044ede71f4c6f447eee8f43aee87f90/68747470733a2f2f63646e2e646973636f72646170702e636f6d2f6174746163686d656e74732f3738333338363734373633383737353834382f313039383139363939323438353736393331362f696d6167652e706e67" TargetMode="External"/><Relationship Id="rId24" Type="http://schemas.openxmlformats.org/officeDocument/2006/relationships/image" Target="media/image10.png"/><Relationship Id="rId40" Type="http://schemas.openxmlformats.org/officeDocument/2006/relationships/image" Target="media/image18.png"/><Relationship Id="rId45" Type="http://schemas.openxmlformats.org/officeDocument/2006/relationships/hyperlink" Target="https://camo.githubusercontent.com/a81f096e980c3d4abc41b5876e4bbc909fe6771035b61750f5cb3e363c0ee153/68747470733a2f2f63646e2e646973636f72646170702e636f6d2f6174746163686d656e74732f3738333338363734373633383737353834382f313039383338343836323837333931353430322f696d6167652e706e67" TargetMode="External"/><Relationship Id="rId66" Type="http://schemas.openxmlformats.org/officeDocument/2006/relationships/image" Target="media/image31.png"/><Relationship Id="rId87" Type="http://schemas.openxmlformats.org/officeDocument/2006/relationships/hyperlink" Target="https://camo.githubusercontent.com/7dd5f73d69c5e6e12b28a87893644c8984e233e42ca7f6eb19cd48329a388115/68747470733a2f2f63646e2e646973636f72646170702e636f6d2f6174746163686d656e74732f3738333338363734373633383737353834382f313039383231323431333530323932323833322f696d6167652e706e67" TargetMode="External"/><Relationship Id="rId110" Type="http://schemas.openxmlformats.org/officeDocument/2006/relationships/theme" Target="theme/theme1.xml"/><Relationship Id="rId61" Type="http://schemas.openxmlformats.org/officeDocument/2006/relationships/hyperlink" Target="https://camo.githubusercontent.com/d7cc300b59035d4d078596fa682a3a489a43eb47c6d77395405be791e7640492/68747470733a2f2f63646e2e646973636f72646170702e636f6d2f6174746163686d656e74732f3738333338363734373633383737353834382f313039383230373335303031333330303736362f696d6167652e706e67" TargetMode="External"/><Relationship Id="rId82" Type="http://schemas.openxmlformats.org/officeDocument/2006/relationships/image" Target="media/image39.png"/><Relationship Id="rId19" Type="http://schemas.openxmlformats.org/officeDocument/2006/relationships/hyperlink" Target="https://camo.githubusercontent.com/e8a922b320bca5b8c73c8af569db1076f3b0d818e2c1b3f5158828262bb7fe01/68747470733a2f2f63646e2e646973636f72646170702e636f6d2f6174746163686d656e74732f3738333338363734373633383737353834382f313039373634303136363636393137363839322f696d6167652e706e67" TargetMode="External"/><Relationship Id="rId14" Type="http://schemas.openxmlformats.org/officeDocument/2006/relationships/image" Target="media/image5.png"/><Relationship Id="rId30" Type="http://schemas.openxmlformats.org/officeDocument/2006/relationships/image" Target="media/image13.png"/><Relationship Id="rId35" Type="http://schemas.openxmlformats.org/officeDocument/2006/relationships/hyperlink" Target="https://camo.githubusercontent.com/aa00d10a4c65993aa02fd7b147a09d2244640f9420174b0f06b6902868816a80/68747470733a2f2f63646e2e646973636f72646170702e636f6d2f6174746163686d656e74732f3738333338363734373633383737353834382f313039383139373639323636313839393335342f696d6167652e706e67" TargetMode="External"/><Relationship Id="rId56" Type="http://schemas.openxmlformats.org/officeDocument/2006/relationships/image" Target="media/image26.png"/><Relationship Id="rId77" Type="http://schemas.openxmlformats.org/officeDocument/2006/relationships/hyperlink" Target="https://camo.githubusercontent.com/d986e8b32150eb4a0dde19259dd824d08d5e2398ae894697f87450e2dc36c56b/68747470733a2f2f63646e2e646973636f72646170702e636f6d2f6174746163686d656e74732f3738333338363734373633383737353834382f313039383230393436303731323930363832322f696d6167652e706e67" TargetMode="External"/><Relationship Id="rId100" Type="http://schemas.openxmlformats.org/officeDocument/2006/relationships/image" Target="media/image48.png"/><Relationship Id="rId105" Type="http://schemas.openxmlformats.org/officeDocument/2006/relationships/hyperlink" Target="https://camo.githubusercontent.com/de5115281a542c79000c151c224ead3ee302b2788006764ed4ac5e7da86e5045/68747470733a2f2f63646e2e646973636f72646170702e636f6d2f6174746163686d656e74732f3738333338363734373633383737353834382f313039383231363133373232363938393536382f696d6167652e706e67" TargetMode="External"/><Relationship Id="rId8" Type="http://schemas.openxmlformats.org/officeDocument/2006/relationships/image" Target="media/image2.png"/><Relationship Id="rId51" Type="http://schemas.openxmlformats.org/officeDocument/2006/relationships/hyperlink" Target="https://camo.githubusercontent.com/6f03864e88c2d25e77ce11f0782a54dc9f65fedfc63216f519cff82101a865d0/68747470733a2f2f63646e2e646973636f72646170702e636f6d2f6174746163686d656e74732f3738333338363734373633383737353834382f313039383230333530363335333131353135362f696d6167652e706e67" TargetMode="External"/><Relationship Id="rId72" Type="http://schemas.openxmlformats.org/officeDocument/2006/relationships/image" Target="media/image34.png"/><Relationship Id="rId93" Type="http://schemas.openxmlformats.org/officeDocument/2006/relationships/hyperlink" Target="https://camo.githubusercontent.com/4ca3191249cab67c9a82f75b9376aff6376d7b35564523f0b4fa977ab71c6ebb/68747470733a2f2f63646e2e646973636f72646170702e636f6d2f6174746163686d656e74732f3738333338363734373633383737353834382f313039383334393838303631363935313830382f696d6167652e706e67" TargetMode="External"/><Relationship Id="rId98" Type="http://schemas.openxmlformats.org/officeDocument/2006/relationships/image" Target="media/image47.png"/><Relationship Id="rId3" Type="http://schemas.openxmlformats.org/officeDocument/2006/relationships/settings" Target="settings.xml"/><Relationship Id="rId25" Type="http://schemas.openxmlformats.org/officeDocument/2006/relationships/hyperlink" Target="https://camo.githubusercontent.com/daafc129a6dc9dfca015817f9ae0e48d37c041b29816f7bce1a942f0a33c0c3a/68747470733a2f2f63646e2e646973636f72646170702e636f6d2f6174746163686d656e74732f3738333338363734373633383737353834382f313039383139363432363836323838363933322f696d6167652e706e67" TargetMode="External"/><Relationship Id="rId46" Type="http://schemas.openxmlformats.org/officeDocument/2006/relationships/image" Target="media/image21.png"/><Relationship Id="rId67" Type="http://schemas.openxmlformats.org/officeDocument/2006/relationships/hyperlink" Target="https://camo.githubusercontent.com/2dcb2d8a1b18196335dc2d7936011f9a85fc82cb58dc10cc564e31fa0b460881/68747470733a2f2f63646e2e646973636f72646170702e636f6d2f6174746163686d656e74732f3738333338363734373633383737353834382f313039383230373734373233393037313838342f696d6167652e706e67" TargetMode="External"/><Relationship Id="rId20" Type="http://schemas.openxmlformats.org/officeDocument/2006/relationships/image" Target="media/image8.png"/><Relationship Id="rId41" Type="http://schemas.openxmlformats.org/officeDocument/2006/relationships/hyperlink" Target="https://camo.githubusercontent.com/e81da3e1dc5f94e6b8c8359ff93c280d93dd9e8510afdaafc559104245ef3506/68747470733a2f2f63646e2e646973636f72646170702e636f6d2f6174746163686d656e74732f3738333338363734373633383737353834382f313039383230313330363233393333363436382f696d6167652e706e67" TargetMode="External"/><Relationship Id="rId62" Type="http://schemas.openxmlformats.org/officeDocument/2006/relationships/image" Target="media/image29.png"/><Relationship Id="rId83" Type="http://schemas.openxmlformats.org/officeDocument/2006/relationships/hyperlink" Target="https://camo.githubusercontent.com/5a18295ada30af98c840bea497654fbc99e4c3af5f1deae09bca58abd03fcc61/68747470733a2f2f63646e2e646973636f72646170702e636f6d2f6174746163686d656e74732f3738333338363734373633383737353834382f313039383231313637353934373135393536332f696d6167652e706e67" TargetMode="External"/><Relationship Id="rId88" Type="http://schemas.openxmlformats.org/officeDocument/2006/relationships/image" Target="media/image4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20</Pages>
  <Words>1065</Words>
  <Characters>5752</Characters>
  <Application>Microsoft Office Word</Application>
  <DocSecurity>0</DocSecurity>
  <Lines>47</Lines>
  <Paragraphs>13</Paragraphs>
  <ScaleCrop>false</ScaleCrop>
  <Company/>
  <LinksUpToDate>false</LinksUpToDate>
  <CharactersWithSpaces>6804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Rui Filipe Custódio Plínio</dc:creator>
  <cp:keywords/>
  <dc:description/>
  <cp:lastModifiedBy>Rui Filipe Custódio Plínio</cp:lastModifiedBy>
  <cp:revision>1</cp:revision>
  <dcterms:created xsi:type="dcterms:W3CDTF">2023-04-27T14:16:00Z</dcterms:created>
  <dcterms:modified xsi:type="dcterms:W3CDTF">2023-04-27T14:20:00Z</dcterms:modified>
</cp:coreProperties>
</file>